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06CA3">
      <w:pPr>
        <w:tabs>
          <w:tab w:val="left" w:pos="1276"/>
          <w:tab w:val="left" w:pos="1560"/>
          <w:tab w:val="left" w:pos="1843"/>
          <w:tab w:val="left" w:pos="1985"/>
        </w:tabs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7FFDC8E1">
      <w:pPr>
        <w:tabs>
          <w:tab w:val="left" w:pos="1276"/>
          <w:tab w:val="left" w:pos="1560"/>
          <w:tab w:val="left" w:pos="1843"/>
          <w:tab w:val="left" w:pos="1985"/>
        </w:tabs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各地各校作品推荐指标分配表</w:t>
      </w:r>
    </w:p>
    <w:bookmarkEnd w:id="0"/>
    <w:tbl>
      <w:tblPr>
        <w:tblStyle w:val="10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282"/>
        <w:gridCol w:w="1702"/>
        <w:gridCol w:w="1417"/>
        <w:gridCol w:w="1418"/>
      </w:tblGrid>
      <w:tr w14:paraId="3387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22B9EB57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82" w:type="dxa"/>
            <w:vAlign w:val="center"/>
          </w:tcPr>
          <w:p w14:paraId="119DACB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02" w:type="dxa"/>
            <w:vAlign w:val="center"/>
          </w:tcPr>
          <w:p w14:paraId="7FCE412E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微课</w:t>
            </w:r>
          </w:p>
        </w:tc>
        <w:tc>
          <w:tcPr>
            <w:tcW w:w="1417" w:type="dxa"/>
            <w:vAlign w:val="center"/>
          </w:tcPr>
          <w:p w14:paraId="28330831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</w:tc>
        <w:tc>
          <w:tcPr>
            <w:tcW w:w="1418" w:type="dxa"/>
            <w:vAlign w:val="center"/>
          </w:tcPr>
          <w:p w14:paraId="7DA065AC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</w:t>
            </w:r>
          </w:p>
        </w:tc>
      </w:tr>
      <w:tr w14:paraId="6F1E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4E549CF3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82" w:type="dxa"/>
            <w:vAlign w:val="center"/>
          </w:tcPr>
          <w:p w14:paraId="6E0B3DE3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市文昌小学</w:t>
            </w:r>
          </w:p>
        </w:tc>
        <w:tc>
          <w:tcPr>
            <w:tcW w:w="1702" w:type="dxa"/>
            <w:vAlign w:val="center"/>
          </w:tcPr>
          <w:p w14:paraId="514BE369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417" w:type="dxa"/>
            <w:vAlign w:val="center"/>
          </w:tcPr>
          <w:p w14:paraId="6C1F7F9E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vAlign w:val="center"/>
          </w:tcPr>
          <w:p w14:paraId="700C2493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254D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37297D54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2" w:type="dxa"/>
            <w:vAlign w:val="center"/>
          </w:tcPr>
          <w:p w14:paraId="0CF3CADB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市实验小学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（两校区）</w:t>
            </w:r>
          </w:p>
        </w:tc>
        <w:tc>
          <w:tcPr>
            <w:tcW w:w="1702" w:type="dxa"/>
            <w:vAlign w:val="center"/>
          </w:tcPr>
          <w:p w14:paraId="10728DCD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7" w:type="dxa"/>
            <w:vAlign w:val="center"/>
          </w:tcPr>
          <w:p w14:paraId="2220253B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vAlign w:val="center"/>
          </w:tcPr>
          <w:p w14:paraId="4C236834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05D2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05F5F5FD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82" w:type="dxa"/>
            <w:vAlign w:val="center"/>
          </w:tcPr>
          <w:p w14:paraId="30E07C4B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市绣林小学</w:t>
            </w:r>
          </w:p>
        </w:tc>
        <w:tc>
          <w:tcPr>
            <w:tcW w:w="1702" w:type="dxa"/>
            <w:vAlign w:val="center"/>
          </w:tcPr>
          <w:p w14:paraId="0DC46012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417" w:type="dxa"/>
            <w:vAlign w:val="center"/>
          </w:tcPr>
          <w:p w14:paraId="2AD11107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vAlign w:val="center"/>
          </w:tcPr>
          <w:p w14:paraId="5E0D6E12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39D5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0DCF69F8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82" w:type="dxa"/>
            <w:vAlign w:val="center"/>
          </w:tcPr>
          <w:p w14:paraId="4DD10A91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市文华小学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（两校区）</w:t>
            </w:r>
          </w:p>
        </w:tc>
        <w:tc>
          <w:tcPr>
            <w:tcW w:w="1702" w:type="dxa"/>
            <w:vAlign w:val="center"/>
          </w:tcPr>
          <w:p w14:paraId="4561B39C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7" w:type="dxa"/>
            <w:vAlign w:val="center"/>
          </w:tcPr>
          <w:p w14:paraId="3DC5BF2F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8" w:type="dxa"/>
            <w:vAlign w:val="center"/>
          </w:tcPr>
          <w:p w14:paraId="78F3D81D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CE7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5DC7F779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82" w:type="dxa"/>
            <w:vAlign w:val="center"/>
          </w:tcPr>
          <w:p w14:paraId="7CD2633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市文星小学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（两校区）</w:t>
            </w:r>
          </w:p>
        </w:tc>
        <w:tc>
          <w:tcPr>
            <w:tcW w:w="1702" w:type="dxa"/>
            <w:vAlign w:val="center"/>
          </w:tcPr>
          <w:p w14:paraId="03C1C5A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17" w:type="dxa"/>
            <w:vAlign w:val="center"/>
          </w:tcPr>
          <w:p w14:paraId="48CB1395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vAlign w:val="center"/>
          </w:tcPr>
          <w:p w14:paraId="04B5DC23"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51E2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53BB32DD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82" w:type="dxa"/>
            <w:vAlign w:val="center"/>
          </w:tcPr>
          <w:p w14:paraId="6E4B503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市实验中学</w:t>
            </w:r>
          </w:p>
        </w:tc>
        <w:tc>
          <w:tcPr>
            <w:tcW w:w="1702" w:type="dxa"/>
            <w:vAlign w:val="center"/>
          </w:tcPr>
          <w:p w14:paraId="27476FE1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17" w:type="dxa"/>
            <w:vAlign w:val="center"/>
          </w:tcPr>
          <w:p w14:paraId="1E60DA8A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3E091B68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306F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7FD1418A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82" w:type="dxa"/>
            <w:vAlign w:val="center"/>
          </w:tcPr>
          <w:p w14:paraId="234B3835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市邓初民中学</w:t>
            </w:r>
          </w:p>
        </w:tc>
        <w:tc>
          <w:tcPr>
            <w:tcW w:w="1702" w:type="dxa"/>
            <w:vAlign w:val="center"/>
          </w:tcPr>
          <w:p w14:paraId="5BC95247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vAlign w:val="center"/>
          </w:tcPr>
          <w:p w14:paraId="254226EA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6AA73AB7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E72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0A18581A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82" w:type="dxa"/>
            <w:vAlign w:val="center"/>
          </w:tcPr>
          <w:p w14:paraId="1C3F33A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市文峰中学</w:t>
            </w:r>
          </w:p>
        </w:tc>
        <w:tc>
          <w:tcPr>
            <w:tcW w:w="1702" w:type="dxa"/>
            <w:vAlign w:val="center"/>
          </w:tcPr>
          <w:p w14:paraId="170E6547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vAlign w:val="center"/>
          </w:tcPr>
          <w:p w14:paraId="4F06094C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5F9A31AC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8F0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590C9CB4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82" w:type="dxa"/>
            <w:vAlign w:val="center"/>
          </w:tcPr>
          <w:p w14:paraId="3141C7A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桃花山镇中心学校</w:t>
            </w:r>
          </w:p>
        </w:tc>
        <w:tc>
          <w:tcPr>
            <w:tcW w:w="1702" w:type="dxa"/>
            <w:vAlign w:val="center"/>
          </w:tcPr>
          <w:p w14:paraId="339CA2CD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vAlign w:val="center"/>
          </w:tcPr>
          <w:p w14:paraId="4DCC1C50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097F148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3C35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0D2EC955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82" w:type="dxa"/>
            <w:vAlign w:val="center"/>
          </w:tcPr>
          <w:p w14:paraId="5A47E00B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调关镇中心学校</w:t>
            </w:r>
          </w:p>
        </w:tc>
        <w:tc>
          <w:tcPr>
            <w:tcW w:w="1702" w:type="dxa"/>
            <w:vAlign w:val="center"/>
          </w:tcPr>
          <w:p w14:paraId="37A48B40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  <w:vAlign w:val="center"/>
          </w:tcPr>
          <w:p w14:paraId="4DDCDAF1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33D69B49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2B4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23DC43A4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82" w:type="dxa"/>
            <w:vAlign w:val="center"/>
          </w:tcPr>
          <w:p w14:paraId="1F654A65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东升镇中心学校</w:t>
            </w:r>
          </w:p>
        </w:tc>
        <w:tc>
          <w:tcPr>
            <w:tcW w:w="1702" w:type="dxa"/>
            <w:vAlign w:val="center"/>
          </w:tcPr>
          <w:p w14:paraId="5DCED1A3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  <w:vAlign w:val="center"/>
          </w:tcPr>
          <w:p w14:paraId="286AB728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0E6EDCFE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5504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406E6FF2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82" w:type="dxa"/>
            <w:vAlign w:val="center"/>
          </w:tcPr>
          <w:p w14:paraId="65B41EF1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久合垸乡中心学校</w:t>
            </w:r>
          </w:p>
        </w:tc>
        <w:tc>
          <w:tcPr>
            <w:tcW w:w="1702" w:type="dxa"/>
            <w:vAlign w:val="center"/>
          </w:tcPr>
          <w:p w14:paraId="4EAA136A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vAlign w:val="center"/>
          </w:tcPr>
          <w:p w14:paraId="0F11AD9A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2B55B3D1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F5F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3D498D7D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82" w:type="dxa"/>
            <w:vAlign w:val="center"/>
          </w:tcPr>
          <w:p w14:paraId="30A353BA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高基庙镇中心学校</w:t>
            </w:r>
          </w:p>
        </w:tc>
        <w:tc>
          <w:tcPr>
            <w:tcW w:w="1702" w:type="dxa"/>
            <w:vAlign w:val="center"/>
          </w:tcPr>
          <w:p w14:paraId="27A8096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17" w:type="dxa"/>
            <w:vAlign w:val="center"/>
          </w:tcPr>
          <w:p w14:paraId="101CF4DB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65886D40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4D00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6D9D0869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82" w:type="dxa"/>
            <w:vAlign w:val="center"/>
          </w:tcPr>
          <w:p w14:paraId="575086B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团山寺镇中心学校</w:t>
            </w:r>
          </w:p>
        </w:tc>
        <w:tc>
          <w:tcPr>
            <w:tcW w:w="1702" w:type="dxa"/>
            <w:vAlign w:val="center"/>
          </w:tcPr>
          <w:p w14:paraId="7BAA56FA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  <w:vAlign w:val="center"/>
          </w:tcPr>
          <w:p w14:paraId="3CDBEDA4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477EA237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F96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4D438345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82" w:type="dxa"/>
            <w:vAlign w:val="center"/>
          </w:tcPr>
          <w:p w14:paraId="086327BD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南口镇中心学校</w:t>
            </w:r>
          </w:p>
        </w:tc>
        <w:tc>
          <w:tcPr>
            <w:tcW w:w="1702" w:type="dxa"/>
            <w:vAlign w:val="center"/>
          </w:tcPr>
          <w:p w14:paraId="4D3E75D0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vAlign w:val="center"/>
          </w:tcPr>
          <w:p w14:paraId="53620122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27E93FD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5A7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73D7B9A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82" w:type="dxa"/>
            <w:vAlign w:val="center"/>
          </w:tcPr>
          <w:p w14:paraId="19A67A00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高陵镇中心学校</w:t>
            </w:r>
          </w:p>
        </w:tc>
        <w:tc>
          <w:tcPr>
            <w:tcW w:w="1702" w:type="dxa"/>
            <w:vAlign w:val="center"/>
          </w:tcPr>
          <w:p w14:paraId="2AD6F003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  <w:vAlign w:val="center"/>
          </w:tcPr>
          <w:p w14:paraId="32301F75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502DD4B7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5CED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79A2385C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82" w:type="dxa"/>
            <w:vAlign w:val="center"/>
          </w:tcPr>
          <w:p w14:paraId="570CBE2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横沟市镇中心学校</w:t>
            </w:r>
          </w:p>
        </w:tc>
        <w:tc>
          <w:tcPr>
            <w:tcW w:w="1702" w:type="dxa"/>
            <w:vAlign w:val="center"/>
          </w:tcPr>
          <w:p w14:paraId="1D2055FB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vAlign w:val="center"/>
          </w:tcPr>
          <w:p w14:paraId="234A0BE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57E3642A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4D91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610B2B08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82" w:type="dxa"/>
            <w:vAlign w:val="center"/>
          </w:tcPr>
          <w:p w14:paraId="25748838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新厂镇中心学校</w:t>
            </w:r>
          </w:p>
        </w:tc>
        <w:tc>
          <w:tcPr>
            <w:tcW w:w="1702" w:type="dxa"/>
            <w:vAlign w:val="center"/>
          </w:tcPr>
          <w:p w14:paraId="5166EC22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17" w:type="dxa"/>
            <w:vAlign w:val="center"/>
          </w:tcPr>
          <w:p w14:paraId="118B3723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6F13956B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029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746F4F45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82" w:type="dxa"/>
            <w:vAlign w:val="center"/>
          </w:tcPr>
          <w:p w14:paraId="50E4E5A3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大垸镇中心学校</w:t>
            </w:r>
          </w:p>
        </w:tc>
        <w:tc>
          <w:tcPr>
            <w:tcW w:w="1702" w:type="dxa"/>
            <w:vAlign w:val="center"/>
          </w:tcPr>
          <w:p w14:paraId="0208FE11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17" w:type="dxa"/>
            <w:vAlign w:val="center"/>
          </w:tcPr>
          <w:p w14:paraId="16DEF93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13C654C0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5D8C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725591D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82" w:type="dxa"/>
            <w:vAlign w:val="center"/>
          </w:tcPr>
          <w:p w14:paraId="1757B81C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小河口镇中心学校</w:t>
            </w:r>
          </w:p>
        </w:tc>
        <w:tc>
          <w:tcPr>
            <w:tcW w:w="1702" w:type="dxa"/>
            <w:vAlign w:val="center"/>
          </w:tcPr>
          <w:p w14:paraId="46FCD03B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  <w:vAlign w:val="center"/>
          </w:tcPr>
          <w:p w14:paraId="3EF583B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553E046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347F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49343CCE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282" w:type="dxa"/>
            <w:vAlign w:val="center"/>
          </w:tcPr>
          <w:p w14:paraId="6C4389B8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天鹅州开发区中心学校</w:t>
            </w:r>
          </w:p>
        </w:tc>
        <w:tc>
          <w:tcPr>
            <w:tcW w:w="1702" w:type="dxa"/>
            <w:vAlign w:val="center"/>
          </w:tcPr>
          <w:p w14:paraId="182D3B83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vAlign w:val="center"/>
          </w:tcPr>
          <w:p w14:paraId="1B00C95C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1C3DF507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BA5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0A33FBF3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82" w:type="dxa"/>
            <w:vAlign w:val="center"/>
          </w:tcPr>
          <w:p w14:paraId="03E061B8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市实验幼儿园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（两园区）</w:t>
            </w:r>
          </w:p>
        </w:tc>
        <w:tc>
          <w:tcPr>
            <w:tcW w:w="1702" w:type="dxa"/>
            <w:vAlign w:val="center"/>
          </w:tcPr>
          <w:p w14:paraId="4B42EE5D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vAlign w:val="center"/>
          </w:tcPr>
          <w:p w14:paraId="0AB8B8B1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6E31176E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CBC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61E045E2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82" w:type="dxa"/>
            <w:vAlign w:val="center"/>
          </w:tcPr>
          <w:p w14:paraId="03B9CEBE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市第二实验幼儿园</w:t>
            </w:r>
          </w:p>
        </w:tc>
        <w:tc>
          <w:tcPr>
            <w:tcW w:w="1702" w:type="dxa"/>
            <w:vAlign w:val="center"/>
          </w:tcPr>
          <w:p w14:paraId="7FC4EF33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vAlign w:val="center"/>
          </w:tcPr>
          <w:p w14:paraId="4A1B6EB4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6D40EC71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5EF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1A508A14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82" w:type="dxa"/>
            <w:vAlign w:val="center"/>
          </w:tcPr>
          <w:p w14:paraId="2FA35FFC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绣办中心学校</w:t>
            </w:r>
          </w:p>
        </w:tc>
        <w:tc>
          <w:tcPr>
            <w:tcW w:w="1702" w:type="dxa"/>
            <w:vAlign w:val="center"/>
          </w:tcPr>
          <w:p w14:paraId="7C521168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vAlign w:val="center"/>
          </w:tcPr>
          <w:p w14:paraId="7DA0FD05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593D114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B4F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32E884E9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82" w:type="dxa"/>
            <w:vAlign w:val="center"/>
          </w:tcPr>
          <w:p w14:paraId="0044F791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笔办中心学校</w:t>
            </w:r>
          </w:p>
        </w:tc>
        <w:tc>
          <w:tcPr>
            <w:tcW w:w="1702" w:type="dxa"/>
            <w:vAlign w:val="center"/>
          </w:tcPr>
          <w:p w14:paraId="1FC0A2D7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7" w:type="dxa"/>
            <w:vAlign w:val="center"/>
          </w:tcPr>
          <w:p w14:paraId="5828BD4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5742D51C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86D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746307E0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82" w:type="dxa"/>
            <w:vAlign w:val="center"/>
          </w:tcPr>
          <w:p w14:paraId="0DF0EE9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市第一中学</w:t>
            </w:r>
          </w:p>
        </w:tc>
        <w:tc>
          <w:tcPr>
            <w:tcW w:w="1702" w:type="dxa"/>
            <w:vAlign w:val="center"/>
          </w:tcPr>
          <w:p w14:paraId="35500ED7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vAlign w:val="center"/>
          </w:tcPr>
          <w:p w14:paraId="05ABF795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217E982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87A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0FCBDD79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82" w:type="dxa"/>
            <w:vAlign w:val="center"/>
          </w:tcPr>
          <w:p w14:paraId="429C8362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市南岳高中</w:t>
            </w:r>
          </w:p>
        </w:tc>
        <w:tc>
          <w:tcPr>
            <w:tcW w:w="1702" w:type="dxa"/>
            <w:vAlign w:val="center"/>
          </w:tcPr>
          <w:p w14:paraId="28DC0069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vAlign w:val="center"/>
          </w:tcPr>
          <w:p w14:paraId="7CE730D9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36181B1C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1FF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5" w:type="dxa"/>
            <w:vAlign w:val="center"/>
          </w:tcPr>
          <w:p w14:paraId="0E246745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82" w:type="dxa"/>
            <w:vAlign w:val="center"/>
          </w:tcPr>
          <w:p w14:paraId="5BAF3FC6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市建宁高中</w:t>
            </w:r>
          </w:p>
        </w:tc>
        <w:tc>
          <w:tcPr>
            <w:tcW w:w="1702" w:type="dxa"/>
            <w:vAlign w:val="center"/>
          </w:tcPr>
          <w:p w14:paraId="2E4D631F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vAlign w:val="center"/>
          </w:tcPr>
          <w:p w14:paraId="6FC45DB2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vAlign w:val="center"/>
          </w:tcPr>
          <w:p w14:paraId="38824969">
            <w:pPr>
              <w:tabs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 w14:paraId="5CB6FEFF">
      <w:pPr>
        <w:tabs>
          <w:tab w:val="left" w:pos="1276"/>
          <w:tab w:val="left" w:pos="1560"/>
          <w:tab w:val="left" w:pos="1843"/>
          <w:tab w:val="left" w:pos="1985"/>
        </w:tabs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E4D8D64">
      <w:pPr>
        <w:widowControl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说明：分配指标为上限数量，原则上各单位不能突破。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8CF1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-293370</wp:posOffset>
              </wp:positionV>
              <wp:extent cx="114935" cy="3454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74B86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-23.1pt;height:27.2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IzY+9MAAAAF&#10;AQAADwAAAGRycy9kb3ducmV2LnhtbE2PMU/DMBSEdyT+g/WQ2FrbEaqiNC8dEIxUamFhc+LXJG38&#10;HMVOG/497gTj6U5335W7xQ3iSlPoPSPotQJB3Hjbc4vw9fm+ykGEaNiawTMh/FCAXfX4UJrC+hsf&#10;6HqMrUglHAqD0MU4FlKGpiNnwtqPxMk7+cmZmOTUSjuZWyp3g8yU2khnek4LnRnptaPmcpwdwulj&#10;fzm/zQd1blVO33qipdZ7xOcnrbYgIi3xLwx3/IQOVWKq/cw2iAEhHYkIq5dNBuJu5xpEjZBnIKtS&#10;/qevfgFQSwMEFAAAAAgAh07iQI+PV+L5AQAAAQQAAA4AAABkcnMvZTJvRG9jLnhtbK1TwW7bMAy9&#10;D9g/CLovTtp02Iw4Rdegw4BuHdDuA2RZioVZokApsbOvHyXbWdddethFoCTq8b1HanM92I4dFQYD&#10;ruKrxZIz5SQ0xu0r/uPp7t0HzkIUrhEdOFXxkwr8evv2zab3pbqAFrpGISMQF8reV7yN0ZdFEWSr&#10;rAgL8MrRpQa0ItIW90WDoid02xUXy+X7ogdsPIJUIdDpbrzkEyK+BhC0NlLtQB6scnFERdWJSJJC&#10;a3zg28xWayXjg9ZBRdZVnJTGvFIRiuu0FtuNKPcofGvkREG8hsILTVYYR0XPUDsRBTug+QfKGokQ&#10;QMeFBFuMQrIjpGK1fOHNYyu8ylrI6uDPpof/Byu/Hb8jMw1NAmdOWGr4kxoi+wQDWyV3eh9KSnr0&#10;lBYHOk6ZSWnw9yB/BubgthVur24QoW+VaIhdflk8ezrihARS91+hoTLiECEDDRptAiQzGKFTZ07n&#10;ziQqMpVcrT9eXnEm6epyfbVe584VopwfewzxswLLUlBxpMZncHG8D5FkUOqckmo5uDNdl5vfub8O&#10;KDGdZPKJ78g8DvUwmVFDcyIZCOMs0U+ioAX8xVlPc1RxR9+Gs+6LIyPSyM0BzkE9B8JJeljxyNkY&#10;3sZxNA8ezb4l3NFqBzdkljZZSHJ15DCxpMnI+qYpTqP3fJ+z/vzc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jNj70wAAAAUBAAAPAAAAAAAAAAEAIAAAACIAAABkcnMvZG93bnJldi54bWxQSwEC&#10;FAAUAAAACACHTuJAj49X4vkBAAABBAAADgAAAAAAAAABACAAAAAi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674B86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NWEyZjJjY2FhOGRiNmJhZWIxOWNlYjc0YzYyYjQifQ=="/>
  </w:docVars>
  <w:rsids>
    <w:rsidRoot w:val="00965581"/>
    <w:rsid w:val="00002D5F"/>
    <w:rsid w:val="00016028"/>
    <w:rsid w:val="00016190"/>
    <w:rsid w:val="00032C61"/>
    <w:rsid w:val="00034C73"/>
    <w:rsid w:val="000417C6"/>
    <w:rsid w:val="00056F01"/>
    <w:rsid w:val="00066A82"/>
    <w:rsid w:val="0007524E"/>
    <w:rsid w:val="000772E2"/>
    <w:rsid w:val="00096775"/>
    <w:rsid w:val="00096EDA"/>
    <w:rsid w:val="000A43E6"/>
    <w:rsid w:val="000A4BA5"/>
    <w:rsid w:val="000A59E9"/>
    <w:rsid w:val="000A61A5"/>
    <w:rsid w:val="000B0389"/>
    <w:rsid w:val="000C049F"/>
    <w:rsid w:val="000C187D"/>
    <w:rsid w:val="000D2F26"/>
    <w:rsid w:val="0010701B"/>
    <w:rsid w:val="00123726"/>
    <w:rsid w:val="001242E0"/>
    <w:rsid w:val="00141D6E"/>
    <w:rsid w:val="00143DFD"/>
    <w:rsid w:val="001673F3"/>
    <w:rsid w:val="00177550"/>
    <w:rsid w:val="00191308"/>
    <w:rsid w:val="001A0898"/>
    <w:rsid w:val="001B06AD"/>
    <w:rsid w:val="001B1009"/>
    <w:rsid w:val="001C2E2B"/>
    <w:rsid w:val="001D3CEA"/>
    <w:rsid w:val="001F5DA8"/>
    <w:rsid w:val="00204AF4"/>
    <w:rsid w:val="00210F7D"/>
    <w:rsid w:val="00222B79"/>
    <w:rsid w:val="00257B67"/>
    <w:rsid w:val="0026192E"/>
    <w:rsid w:val="00274EA5"/>
    <w:rsid w:val="00276EAC"/>
    <w:rsid w:val="00284676"/>
    <w:rsid w:val="0029708D"/>
    <w:rsid w:val="002A1336"/>
    <w:rsid w:val="002A4C65"/>
    <w:rsid w:val="002C0791"/>
    <w:rsid w:val="002C3DB2"/>
    <w:rsid w:val="002C476A"/>
    <w:rsid w:val="002C58A5"/>
    <w:rsid w:val="002D1BD6"/>
    <w:rsid w:val="002D4F28"/>
    <w:rsid w:val="002E1284"/>
    <w:rsid w:val="002F5654"/>
    <w:rsid w:val="00300CCB"/>
    <w:rsid w:val="00301D25"/>
    <w:rsid w:val="003210B9"/>
    <w:rsid w:val="00326FCF"/>
    <w:rsid w:val="00341D92"/>
    <w:rsid w:val="00342141"/>
    <w:rsid w:val="00343AF2"/>
    <w:rsid w:val="00362521"/>
    <w:rsid w:val="003652A2"/>
    <w:rsid w:val="00365FF0"/>
    <w:rsid w:val="00377D6F"/>
    <w:rsid w:val="00380382"/>
    <w:rsid w:val="00380DD6"/>
    <w:rsid w:val="003954CB"/>
    <w:rsid w:val="003A0FF6"/>
    <w:rsid w:val="003A3B5C"/>
    <w:rsid w:val="003B6617"/>
    <w:rsid w:val="003C0EB5"/>
    <w:rsid w:val="003C4704"/>
    <w:rsid w:val="003C6BE1"/>
    <w:rsid w:val="003D0302"/>
    <w:rsid w:val="003E4E6B"/>
    <w:rsid w:val="003F7F58"/>
    <w:rsid w:val="004024B5"/>
    <w:rsid w:val="00403948"/>
    <w:rsid w:val="00413F3D"/>
    <w:rsid w:val="00420491"/>
    <w:rsid w:val="00427344"/>
    <w:rsid w:val="004309B9"/>
    <w:rsid w:val="00432034"/>
    <w:rsid w:val="0045111D"/>
    <w:rsid w:val="00451D07"/>
    <w:rsid w:val="00454952"/>
    <w:rsid w:val="00480107"/>
    <w:rsid w:val="00490E7C"/>
    <w:rsid w:val="00493D0F"/>
    <w:rsid w:val="004B26C2"/>
    <w:rsid w:val="004D0863"/>
    <w:rsid w:val="004D61B8"/>
    <w:rsid w:val="004F20F4"/>
    <w:rsid w:val="00506E8E"/>
    <w:rsid w:val="005134B8"/>
    <w:rsid w:val="00514C2C"/>
    <w:rsid w:val="00520D64"/>
    <w:rsid w:val="00532E1D"/>
    <w:rsid w:val="00542834"/>
    <w:rsid w:val="00546E7F"/>
    <w:rsid w:val="00552C95"/>
    <w:rsid w:val="005627F1"/>
    <w:rsid w:val="00564BBA"/>
    <w:rsid w:val="00587928"/>
    <w:rsid w:val="005900B2"/>
    <w:rsid w:val="00594B58"/>
    <w:rsid w:val="005A29CC"/>
    <w:rsid w:val="005A2E4C"/>
    <w:rsid w:val="005A61B3"/>
    <w:rsid w:val="005C5D0A"/>
    <w:rsid w:val="005C5EF1"/>
    <w:rsid w:val="005D2871"/>
    <w:rsid w:val="005F6ABB"/>
    <w:rsid w:val="005F7C12"/>
    <w:rsid w:val="00604E4F"/>
    <w:rsid w:val="006131A3"/>
    <w:rsid w:val="006131DF"/>
    <w:rsid w:val="006165E6"/>
    <w:rsid w:val="00633EA0"/>
    <w:rsid w:val="00641DEA"/>
    <w:rsid w:val="006453DA"/>
    <w:rsid w:val="0064727E"/>
    <w:rsid w:val="00660395"/>
    <w:rsid w:val="006679CC"/>
    <w:rsid w:val="00681E77"/>
    <w:rsid w:val="006938BD"/>
    <w:rsid w:val="006A2770"/>
    <w:rsid w:val="006C752B"/>
    <w:rsid w:val="006D0F5D"/>
    <w:rsid w:val="006D2AFB"/>
    <w:rsid w:val="006D4394"/>
    <w:rsid w:val="006E4723"/>
    <w:rsid w:val="0073099C"/>
    <w:rsid w:val="007416B3"/>
    <w:rsid w:val="007560C0"/>
    <w:rsid w:val="00762A38"/>
    <w:rsid w:val="00772B13"/>
    <w:rsid w:val="00782A4F"/>
    <w:rsid w:val="00791CF5"/>
    <w:rsid w:val="00792047"/>
    <w:rsid w:val="00794DC3"/>
    <w:rsid w:val="00796F00"/>
    <w:rsid w:val="007A426C"/>
    <w:rsid w:val="007D746D"/>
    <w:rsid w:val="007E5067"/>
    <w:rsid w:val="007E5967"/>
    <w:rsid w:val="008030B2"/>
    <w:rsid w:val="00822CF3"/>
    <w:rsid w:val="0082438A"/>
    <w:rsid w:val="00826164"/>
    <w:rsid w:val="00830944"/>
    <w:rsid w:val="008309A2"/>
    <w:rsid w:val="008464DA"/>
    <w:rsid w:val="008701E1"/>
    <w:rsid w:val="008712B7"/>
    <w:rsid w:val="00883949"/>
    <w:rsid w:val="00886413"/>
    <w:rsid w:val="0089046F"/>
    <w:rsid w:val="008A055A"/>
    <w:rsid w:val="008B038C"/>
    <w:rsid w:val="008B2F97"/>
    <w:rsid w:val="008B4925"/>
    <w:rsid w:val="008B57AD"/>
    <w:rsid w:val="008B5CAF"/>
    <w:rsid w:val="008C4E28"/>
    <w:rsid w:val="008D0778"/>
    <w:rsid w:val="008E0323"/>
    <w:rsid w:val="008E441B"/>
    <w:rsid w:val="008F621D"/>
    <w:rsid w:val="00905C9C"/>
    <w:rsid w:val="00961270"/>
    <w:rsid w:val="00965581"/>
    <w:rsid w:val="0097126E"/>
    <w:rsid w:val="00975424"/>
    <w:rsid w:val="00991731"/>
    <w:rsid w:val="009B06B9"/>
    <w:rsid w:val="009B2975"/>
    <w:rsid w:val="009F16F9"/>
    <w:rsid w:val="009F7721"/>
    <w:rsid w:val="00A1090D"/>
    <w:rsid w:val="00A1610C"/>
    <w:rsid w:val="00A60481"/>
    <w:rsid w:val="00A61599"/>
    <w:rsid w:val="00A7050C"/>
    <w:rsid w:val="00A71E51"/>
    <w:rsid w:val="00A7538D"/>
    <w:rsid w:val="00A769ED"/>
    <w:rsid w:val="00A862C5"/>
    <w:rsid w:val="00AC1B4A"/>
    <w:rsid w:val="00AC50C6"/>
    <w:rsid w:val="00AD2CDF"/>
    <w:rsid w:val="00AD69A8"/>
    <w:rsid w:val="00AD717C"/>
    <w:rsid w:val="00AE5824"/>
    <w:rsid w:val="00AF0588"/>
    <w:rsid w:val="00AF5C7B"/>
    <w:rsid w:val="00B12CA1"/>
    <w:rsid w:val="00B1377E"/>
    <w:rsid w:val="00B31FEE"/>
    <w:rsid w:val="00B35261"/>
    <w:rsid w:val="00B4347D"/>
    <w:rsid w:val="00B56321"/>
    <w:rsid w:val="00B614CE"/>
    <w:rsid w:val="00B671C9"/>
    <w:rsid w:val="00B82528"/>
    <w:rsid w:val="00B85D7D"/>
    <w:rsid w:val="00B8753F"/>
    <w:rsid w:val="00BA50D4"/>
    <w:rsid w:val="00BC5E31"/>
    <w:rsid w:val="00BE35AF"/>
    <w:rsid w:val="00BF606E"/>
    <w:rsid w:val="00C0165B"/>
    <w:rsid w:val="00C065A1"/>
    <w:rsid w:val="00C2304C"/>
    <w:rsid w:val="00C23C73"/>
    <w:rsid w:val="00C24EF0"/>
    <w:rsid w:val="00C25C41"/>
    <w:rsid w:val="00C27254"/>
    <w:rsid w:val="00C30046"/>
    <w:rsid w:val="00C34A9D"/>
    <w:rsid w:val="00C35D68"/>
    <w:rsid w:val="00C41FE9"/>
    <w:rsid w:val="00C43E98"/>
    <w:rsid w:val="00C469D0"/>
    <w:rsid w:val="00C46E40"/>
    <w:rsid w:val="00C626E7"/>
    <w:rsid w:val="00C70903"/>
    <w:rsid w:val="00C71180"/>
    <w:rsid w:val="00C73F00"/>
    <w:rsid w:val="00C84F39"/>
    <w:rsid w:val="00C8785D"/>
    <w:rsid w:val="00CC5A9C"/>
    <w:rsid w:val="00CC7E77"/>
    <w:rsid w:val="00CD4277"/>
    <w:rsid w:val="00CD4EEC"/>
    <w:rsid w:val="00D015C4"/>
    <w:rsid w:val="00D04EC2"/>
    <w:rsid w:val="00D076A8"/>
    <w:rsid w:val="00D10147"/>
    <w:rsid w:val="00D11048"/>
    <w:rsid w:val="00D153FC"/>
    <w:rsid w:val="00D245DA"/>
    <w:rsid w:val="00D27824"/>
    <w:rsid w:val="00D33C9B"/>
    <w:rsid w:val="00D37446"/>
    <w:rsid w:val="00D468A3"/>
    <w:rsid w:val="00D46BF5"/>
    <w:rsid w:val="00D52D5D"/>
    <w:rsid w:val="00D72133"/>
    <w:rsid w:val="00D73B3A"/>
    <w:rsid w:val="00D9290E"/>
    <w:rsid w:val="00D9379B"/>
    <w:rsid w:val="00DA03A9"/>
    <w:rsid w:val="00DB300A"/>
    <w:rsid w:val="00DB32A7"/>
    <w:rsid w:val="00DD28DA"/>
    <w:rsid w:val="00DE247F"/>
    <w:rsid w:val="00DF2964"/>
    <w:rsid w:val="00DF30E8"/>
    <w:rsid w:val="00DF3331"/>
    <w:rsid w:val="00DF4DFE"/>
    <w:rsid w:val="00E00D85"/>
    <w:rsid w:val="00E04588"/>
    <w:rsid w:val="00E15FDA"/>
    <w:rsid w:val="00E24819"/>
    <w:rsid w:val="00E26CE6"/>
    <w:rsid w:val="00E44F7D"/>
    <w:rsid w:val="00E51996"/>
    <w:rsid w:val="00E539BD"/>
    <w:rsid w:val="00E54242"/>
    <w:rsid w:val="00E61D46"/>
    <w:rsid w:val="00E746DE"/>
    <w:rsid w:val="00E76422"/>
    <w:rsid w:val="00E83711"/>
    <w:rsid w:val="00E91721"/>
    <w:rsid w:val="00EA12D5"/>
    <w:rsid w:val="00EA148D"/>
    <w:rsid w:val="00EA4FD2"/>
    <w:rsid w:val="00EC4EBF"/>
    <w:rsid w:val="00F00152"/>
    <w:rsid w:val="00F03E6F"/>
    <w:rsid w:val="00F2636C"/>
    <w:rsid w:val="00F27A9E"/>
    <w:rsid w:val="00F54AF6"/>
    <w:rsid w:val="00F5527E"/>
    <w:rsid w:val="00F75ED5"/>
    <w:rsid w:val="00F77797"/>
    <w:rsid w:val="00F87808"/>
    <w:rsid w:val="00FC78D2"/>
    <w:rsid w:val="00FE46CC"/>
    <w:rsid w:val="00FE5E79"/>
    <w:rsid w:val="00FF01D7"/>
    <w:rsid w:val="00FF2F57"/>
    <w:rsid w:val="04851B3C"/>
    <w:rsid w:val="0D8F2118"/>
    <w:rsid w:val="283654EB"/>
    <w:rsid w:val="33B62686"/>
    <w:rsid w:val="4F094160"/>
    <w:rsid w:val="569B45AF"/>
    <w:rsid w:val="5A231150"/>
    <w:rsid w:val="75CF6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100"/>
      <w:outlineLvl w:val="0"/>
    </w:pPr>
    <w:rPr>
      <w:b/>
      <w:kern w:val="44"/>
      <w:sz w:val="24"/>
      <w:szCs w:val="20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kern w:val="44"/>
      <w:sz w:val="24"/>
      <w:szCs w:val="20"/>
    </w:rPr>
  </w:style>
  <w:style w:type="character" w:customStyle="1" w:styleId="14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FB23A3-5F9F-4F23-9691-03FB9111F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4607</Words>
  <Characters>4850</Characters>
  <Lines>38</Lines>
  <Paragraphs>10</Paragraphs>
  <TotalTime>128</TotalTime>
  <ScaleCrop>false</ScaleCrop>
  <LinksUpToDate>false</LinksUpToDate>
  <CharactersWithSpaces>4953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2023-12-13T01:42:00Z</dcterms:created>
  <dc:creator>Jacky</dc:creator>
  <cp:lastModifiedBy>July</cp:lastModifiedBy>
  <cp:lastPrinted>2024-11-19T01:02:00Z</cp:lastPrinted>
  <dcterms:modified xsi:type="dcterms:W3CDTF">2024-12-05T02:50:23Z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EF96C036A02246BFB24C8D8C7B61535A_12</vt:lpwstr>
  </property>
</Properties>
</file>