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20"/>
          <w:tab w:val="left" w:pos="6057"/>
          <w:tab w:val="left" w:pos="6494"/>
          <w:tab w:val="left" w:pos="6931"/>
          <w:tab w:val="left" w:pos="7368"/>
          <w:tab w:val="left" w:pos="7805"/>
          <w:tab w:val="left" w:pos="8242"/>
          <w:tab w:val="left" w:pos="8679"/>
          <w:tab w:val="left" w:pos="9116"/>
          <w:tab w:val="left" w:pos="9553"/>
          <w:tab w:val="left" w:pos="9990"/>
          <w:tab w:val="left" w:pos="10427"/>
          <w:tab w:val="left" w:pos="10864"/>
          <w:tab w:val="left" w:pos="11301"/>
          <w:tab w:val="left" w:pos="11738"/>
          <w:tab w:val="left" w:pos="12175"/>
          <w:tab w:val="left" w:pos="12612"/>
          <w:tab w:val="left" w:pos="13049"/>
          <w:tab w:val="left" w:pos="13486"/>
          <w:tab w:val="left" w:pos="13923"/>
          <w:tab w:val="left" w:pos="14360"/>
          <w:tab w:val="left" w:pos="14797"/>
        </w:tabs>
        <w:ind w:left="108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</w:p>
    <w:p>
      <w:pPr>
        <w:widowControl/>
        <w:tabs>
          <w:tab w:val="left" w:pos="5620"/>
          <w:tab w:val="left" w:pos="6057"/>
          <w:tab w:val="left" w:pos="6494"/>
          <w:tab w:val="left" w:pos="6931"/>
          <w:tab w:val="left" w:pos="7368"/>
          <w:tab w:val="left" w:pos="7805"/>
          <w:tab w:val="left" w:pos="8242"/>
          <w:tab w:val="left" w:pos="8679"/>
          <w:tab w:val="left" w:pos="9116"/>
          <w:tab w:val="left" w:pos="9553"/>
          <w:tab w:val="left" w:pos="9990"/>
          <w:tab w:val="left" w:pos="10427"/>
          <w:tab w:val="left" w:pos="10864"/>
          <w:tab w:val="left" w:pos="11301"/>
          <w:tab w:val="left" w:pos="11738"/>
          <w:tab w:val="left" w:pos="12175"/>
          <w:tab w:val="left" w:pos="12612"/>
          <w:tab w:val="left" w:pos="13049"/>
          <w:tab w:val="left" w:pos="13486"/>
          <w:tab w:val="left" w:pos="13923"/>
          <w:tab w:val="left" w:pos="14360"/>
          <w:tab w:val="left" w:pos="14797"/>
        </w:tabs>
        <w:ind w:left="108"/>
        <w:jc w:val="center"/>
        <w:rPr>
          <w:rFonts w:ascii="方正小标宋简体" w:hAnsi="Times New Roman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 xml:space="preserve"> </w:t>
      </w:r>
      <w:r>
        <w:rPr>
          <w:rFonts w:ascii="方正小标宋简体" w:hAnsi="黑体" w:eastAsia="方正小标宋简体"/>
          <w:sz w:val="32"/>
          <w:szCs w:val="32"/>
        </w:rPr>
        <w:t xml:space="preserve">  </w:t>
      </w:r>
      <w:r>
        <w:rPr>
          <w:rFonts w:ascii="方正小标宋简体" w:hAnsi="黑体" w:eastAsia="方正小标宋简体"/>
          <w:sz w:val="32"/>
          <w:szCs w:val="32"/>
          <w:u w:val="single"/>
        </w:rPr>
        <w:t xml:space="preserve">             </w:t>
      </w:r>
      <w:r>
        <w:rPr>
          <w:rFonts w:hint="eastAsia" w:ascii="方正小标宋简体" w:hAnsi="黑体" w:eastAsia="方正小标宋简体"/>
          <w:sz w:val="32"/>
          <w:szCs w:val="32"/>
        </w:rPr>
        <w:t>乡镇（学校）</w:t>
      </w: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教师“</w:t>
      </w:r>
      <w:r>
        <w:rPr>
          <w:rFonts w:hint="eastAsia" w:ascii="方正小标宋简体" w:hAnsi="黑体" w:eastAsia="方正小标宋简体" w:cs="华文中宋"/>
          <w:color w:val="000000"/>
          <w:spacing w:val="-8"/>
          <w:sz w:val="32"/>
          <w:szCs w:val="32"/>
        </w:rPr>
        <w:t>教育技术理论与实践”论文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作品推荐信息表</w:t>
      </w:r>
      <w:bookmarkEnd w:id="0"/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529"/>
        <w:gridCol w:w="1024"/>
        <w:gridCol w:w="688"/>
        <w:gridCol w:w="373"/>
        <w:gridCol w:w="373"/>
        <w:gridCol w:w="478"/>
        <w:gridCol w:w="478"/>
        <w:gridCol w:w="478"/>
        <w:gridCol w:w="583"/>
        <w:gridCol w:w="688"/>
        <w:gridCol w:w="688"/>
        <w:gridCol w:w="478"/>
        <w:gridCol w:w="688"/>
        <w:gridCol w:w="478"/>
        <w:gridCol w:w="688"/>
        <w:gridCol w:w="426"/>
        <w:gridCol w:w="426"/>
        <w:gridCol w:w="530"/>
        <w:gridCol w:w="635"/>
        <w:gridCol w:w="635"/>
        <w:gridCol w:w="426"/>
        <w:gridCol w:w="635"/>
        <w:gridCol w:w="426"/>
        <w:gridCol w:w="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基本信息</w:t>
            </w:r>
          </w:p>
        </w:tc>
        <w:tc>
          <w:tcPr>
            <w:tcW w:w="7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3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作者1信息</w:t>
            </w:r>
          </w:p>
        </w:tc>
        <w:tc>
          <w:tcPr>
            <w:tcW w:w="167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作者2信息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作品编号*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学段*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项目*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作品标题*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省*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市*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区县*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姓名*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性别*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出生年*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手机号码*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工作单位*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职称*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研究方向*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邮编*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电子邮箱*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手机号码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研究方向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全学段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A类“论文”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全学段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B类“教学设计”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全学段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C类“教学叙事”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tabs>
          <w:tab w:val="left" w:pos="5620"/>
          <w:tab w:val="left" w:pos="6494"/>
          <w:tab w:val="left" w:pos="6931"/>
          <w:tab w:val="left" w:pos="7368"/>
          <w:tab w:val="left" w:pos="7805"/>
          <w:tab w:val="left" w:pos="8242"/>
          <w:tab w:val="left" w:pos="8679"/>
          <w:tab w:val="left" w:pos="9116"/>
          <w:tab w:val="left" w:pos="9553"/>
          <w:tab w:val="left" w:pos="9990"/>
          <w:tab w:val="left" w:pos="10427"/>
          <w:tab w:val="left" w:pos="10864"/>
          <w:tab w:val="left" w:pos="11301"/>
          <w:tab w:val="left" w:pos="11738"/>
          <w:tab w:val="left" w:pos="12175"/>
          <w:tab w:val="left" w:pos="12612"/>
          <w:tab w:val="left" w:pos="13049"/>
          <w:tab w:val="left" w:pos="13486"/>
          <w:tab w:val="left" w:pos="13923"/>
          <w:tab w:val="left" w:pos="14360"/>
          <w:tab w:val="left" w:pos="14797"/>
        </w:tabs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学段：全学段、；项目：A类“论文”、 B类“教学设计”、 C类“教学叙事” 选一；作品类型：.doc；.docx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2"/>
        </w:rPr>
        <w:t>；职称：二级、一级、高级、正高级；出生年：4位数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jNlODJmN2M2ZDU0NzYzZmZhNjRkOWNhY2UyNGQifQ=="/>
  </w:docVars>
  <w:rsids>
    <w:rsidRoot w:val="008A228E"/>
    <w:rsid w:val="00061A2D"/>
    <w:rsid w:val="00107087"/>
    <w:rsid w:val="0013115A"/>
    <w:rsid w:val="001B22A7"/>
    <w:rsid w:val="001C391F"/>
    <w:rsid w:val="001D3A52"/>
    <w:rsid w:val="001D52D8"/>
    <w:rsid w:val="002C3542"/>
    <w:rsid w:val="0032402D"/>
    <w:rsid w:val="00357343"/>
    <w:rsid w:val="003C2097"/>
    <w:rsid w:val="00422474"/>
    <w:rsid w:val="004704AC"/>
    <w:rsid w:val="004C43F7"/>
    <w:rsid w:val="004C71EE"/>
    <w:rsid w:val="005200D9"/>
    <w:rsid w:val="00607D30"/>
    <w:rsid w:val="006B5540"/>
    <w:rsid w:val="00710E5B"/>
    <w:rsid w:val="007944F8"/>
    <w:rsid w:val="007B0C8D"/>
    <w:rsid w:val="00803733"/>
    <w:rsid w:val="008243F3"/>
    <w:rsid w:val="00882D36"/>
    <w:rsid w:val="008A228E"/>
    <w:rsid w:val="009451D0"/>
    <w:rsid w:val="009B5BDA"/>
    <w:rsid w:val="009E21A6"/>
    <w:rsid w:val="00A173F0"/>
    <w:rsid w:val="00A710CF"/>
    <w:rsid w:val="00A909BD"/>
    <w:rsid w:val="00AA25FF"/>
    <w:rsid w:val="00AC5FBF"/>
    <w:rsid w:val="00AD4F95"/>
    <w:rsid w:val="00AD7EDE"/>
    <w:rsid w:val="00AE5BED"/>
    <w:rsid w:val="00BA559C"/>
    <w:rsid w:val="00BC08D6"/>
    <w:rsid w:val="00BD36BD"/>
    <w:rsid w:val="00C54DE2"/>
    <w:rsid w:val="00D20C50"/>
    <w:rsid w:val="00D35F32"/>
    <w:rsid w:val="00D4549D"/>
    <w:rsid w:val="00D72231"/>
    <w:rsid w:val="00D81966"/>
    <w:rsid w:val="00D918BB"/>
    <w:rsid w:val="00DC35A8"/>
    <w:rsid w:val="00DD4383"/>
    <w:rsid w:val="00E40613"/>
    <w:rsid w:val="00EB5E7C"/>
    <w:rsid w:val="00F26196"/>
    <w:rsid w:val="50B86530"/>
    <w:rsid w:val="743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0"/>
    <w:unhideWhenUsed/>
    <w:qFormat/>
    <w:uiPriority w:val="9"/>
    <w:pPr>
      <w:keepNext/>
      <w:keepLines/>
      <w:spacing w:line="259" w:lineRule="auto"/>
      <w:ind w:left="346" w:hanging="10"/>
      <w:outlineLvl w:val="1"/>
    </w:pPr>
    <w:rPr>
      <w:rFonts w:ascii="微软雅黑" w:hAnsi="微软雅黑" w:eastAsia="微软雅黑" w:cs="微软雅黑"/>
      <w:color w:val="000000"/>
      <w:kern w:val="2"/>
      <w:sz w:val="16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cs="Calibri"/>
      <w:szCs w:val="24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2"/>
    <w:autoRedefine/>
    <w:qFormat/>
    <w:uiPriority w:val="9"/>
    <w:rPr>
      <w:rFonts w:ascii="微软雅黑" w:hAnsi="微软雅黑" w:eastAsia="微软雅黑" w:cs="微软雅黑"/>
      <w:color w:val="000000"/>
      <w:sz w:val="16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1426</Words>
  <Characters>8130</Characters>
  <Lines>67</Lines>
  <Paragraphs>19</Paragraphs>
  <TotalTime>0</TotalTime>
  <ScaleCrop>false</ScaleCrop>
  <LinksUpToDate>false</LinksUpToDate>
  <CharactersWithSpaces>9537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2024-04-24T03:52:00Z</dcterms:created>
  <dc:creator>zxy</dc:creator>
  <cp:lastModifiedBy>July</cp:lastModifiedBy>
  <cp:lastPrinted>2023-05-11T07:42:00Z</cp:lastPrinted>
  <dcterms:modified xsi:type="dcterms:W3CDTF">2024-04-26T03:18:53Z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1F23BCCB05DA494FBFCB9CEA7927FDC1_12</vt:lpwstr>
  </property>
</Properties>
</file>