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ind w:left="108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</w:p>
    <w:p>
      <w:pPr>
        <w:spacing w:line="580" w:lineRule="exact"/>
        <w:jc w:val="center"/>
        <w:outlineLvl w:val="1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sz w:val="32"/>
          <w:szCs w:val="32"/>
          <w:u w:val="single"/>
        </w:rPr>
        <w:t xml:space="preserve">             </w:t>
      </w:r>
      <w:r>
        <w:rPr>
          <w:rFonts w:hint="eastAsia" w:ascii="方正小标宋简体" w:hAnsi="黑体" w:eastAsia="方正小标宋简体" w:cs="黑体"/>
          <w:bCs/>
          <w:sz w:val="32"/>
          <w:szCs w:val="32"/>
        </w:rPr>
        <w:t>乡镇（学校）教师信息素养提升实践活动作品推荐表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182"/>
        <w:gridCol w:w="842"/>
        <w:gridCol w:w="661"/>
        <w:gridCol w:w="910"/>
        <w:gridCol w:w="1276"/>
        <w:gridCol w:w="1559"/>
        <w:gridCol w:w="952"/>
        <w:gridCol w:w="1417"/>
        <w:gridCol w:w="1417"/>
        <w:gridCol w:w="70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项目信息</w:t>
            </w:r>
          </w:p>
        </w:tc>
        <w:tc>
          <w:tcPr>
            <w:tcW w:w="448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作者信息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作品名称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*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学科*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作品大小(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M)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9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课件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微课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融合创新应用教学案例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信息化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教学课程案例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基础教育组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中等职业教育组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学前教育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特殊教育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jNlODJmN2M2ZDU0NzYzZmZhNjRkOWNhY2UyNGQifQ=="/>
  </w:docVars>
  <w:rsids>
    <w:rsidRoot w:val="008A228E"/>
    <w:rsid w:val="00061A2D"/>
    <w:rsid w:val="00107087"/>
    <w:rsid w:val="0013115A"/>
    <w:rsid w:val="001B22A7"/>
    <w:rsid w:val="001C391F"/>
    <w:rsid w:val="001D3A52"/>
    <w:rsid w:val="001D52D8"/>
    <w:rsid w:val="002C3542"/>
    <w:rsid w:val="0032402D"/>
    <w:rsid w:val="00357343"/>
    <w:rsid w:val="003C2097"/>
    <w:rsid w:val="00422474"/>
    <w:rsid w:val="004704AC"/>
    <w:rsid w:val="004C43F7"/>
    <w:rsid w:val="004C71EE"/>
    <w:rsid w:val="005200D9"/>
    <w:rsid w:val="00607D30"/>
    <w:rsid w:val="006B5540"/>
    <w:rsid w:val="00710E5B"/>
    <w:rsid w:val="007944F8"/>
    <w:rsid w:val="007B0C8D"/>
    <w:rsid w:val="00803733"/>
    <w:rsid w:val="008243F3"/>
    <w:rsid w:val="00882D36"/>
    <w:rsid w:val="008A228E"/>
    <w:rsid w:val="009451D0"/>
    <w:rsid w:val="009B5BDA"/>
    <w:rsid w:val="009E21A6"/>
    <w:rsid w:val="00A173F0"/>
    <w:rsid w:val="00A710CF"/>
    <w:rsid w:val="00A909BD"/>
    <w:rsid w:val="00AA25FF"/>
    <w:rsid w:val="00AC5FBF"/>
    <w:rsid w:val="00AD4F95"/>
    <w:rsid w:val="00AD7EDE"/>
    <w:rsid w:val="00AE5BED"/>
    <w:rsid w:val="00BA559C"/>
    <w:rsid w:val="00BC08D6"/>
    <w:rsid w:val="00BD36BD"/>
    <w:rsid w:val="00C54DE2"/>
    <w:rsid w:val="00D20C50"/>
    <w:rsid w:val="00D35F32"/>
    <w:rsid w:val="00D4549D"/>
    <w:rsid w:val="00D72231"/>
    <w:rsid w:val="00D81966"/>
    <w:rsid w:val="00D918BB"/>
    <w:rsid w:val="00DC35A8"/>
    <w:rsid w:val="00DD4383"/>
    <w:rsid w:val="00E40613"/>
    <w:rsid w:val="00EB5E7C"/>
    <w:rsid w:val="00F26196"/>
    <w:rsid w:val="103A14EA"/>
    <w:rsid w:val="50B8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10"/>
    <w:unhideWhenUsed/>
    <w:qFormat/>
    <w:uiPriority w:val="9"/>
    <w:pPr>
      <w:keepNext/>
      <w:keepLines/>
      <w:spacing w:line="259" w:lineRule="auto"/>
      <w:ind w:left="346" w:hanging="10"/>
      <w:outlineLvl w:val="1"/>
    </w:pPr>
    <w:rPr>
      <w:rFonts w:ascii="微软雅黑" w:hAnsi="微软雅黑" w:eastAsia="微软雅黑" w:cs="微软雅黑"/>
      <w:color w:val="000000"/>
      <w:kern w:val="2"/>
      <w:sz w:val="16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Calibri"/>
      <w:szCs w:val="24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8"/>
    <w:link w:val="2"/>
    <w:autoRedefine/>
    <w:uiPriority w:val="9"/>
    <w:rPr>
      <w:rFonts w:ascii="微软雅黑" w:hAnsi="微软雅黑" w:eastAsia="微软雅黑" w:cs="微软雅黑"/>
      <w:color w:val="000000"/>
      <w:sz w:val="16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1426</Words>
  <Characters>8130</Characters>
  <Lines>67</Lines>
  <Paragraphs>19</Paragraphs>
  <TotalTime>0</TotalTime>
  <ScaleCrop>false</ScaleCrop>
  <LinksUpToDate>false</LinksUpToDate>
  <CharactersWithSpaces>9537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2024-04-24T03:52:00Z</dcterms:created>
  <dc:creator>zxy</dc:creator>
  <cp:lastModifiedBy>July</cp:lastModifiedBy>
  <cp:lastPrinted>2023-05-11T07:42:00Z</cp:lastPrinted>
  <dcterms:modified xsi:type="dcterms:W3CDTF">2024-04-26T03:18:16Z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1F23BCCB05DA494FBFCB9CEA7927FDC1_12</vt:lpwstr>
  </property>
</Properties>
</file>