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4DE46" w14:textId="77777777" w:rsidR="00BF1004" w:rsidRPr="00B57712" w:rsidRDefault="00BF1004" w:rsidP="00BF1004">
      <w:pPr>
        <w:pStyle w:val="a3"/>
        <w:rPr>
          <w:rFonts w:ascii="方正小标宋简体" w:eastAsia="方正小标宋简体" w:hAnsi="方正小标宋简体" w:cs="方正小标宋简体" w:hint="eastAsia"/>
          <w:spacing w:val="0"/>
          <w:kern w:val="0"/>
          <w:sz w:val="36"/>
          <w:szCs w:val="36"/>
          <w14:ligatures w14:val="none"/>
        </w:rPr>
      </w:pPr>
      <w:r w:rsidRPr="00B57712">
        <w:rPr>
          <w:rFonts w:ascii="方正小标宋简体" w:eastAsia="方正小标宋简体" w:hAnsi="方正小标宋简体" w:cs="方正小标宋简体" w:hint="eastAsia"/>
          <w:spacing w:val="0"/>
          <w:kern w:val="0"/>
          <w:sz w:val="36"/>
          <w:szCs w:val="36"/>
          <w14:ligatures w14:val="none"/>
        </w:rPr>
        <w:t>湖北省“同上一堂好课</w:t>
      </w:r>
      <w:r>
        <w:rPr>
          <w:rFonts w:ascii="方正小标宋简体" w:eastAsia="方正小标宋简体" w:hAnsi="方正小标宋简体" w:cs="方正小标宋简体" w:hint="eastAsia"/>
          <w:spacing w:val="0"/>
          <w:kern w:val="0"/>
          <w:sz w:val="36"/>
          <w:szCs w:val="36"/>
          <w14:ligatures w14:val="none"/>
        </w:rPr>
        <w:t>”</w:t>
      </w:r>
      <w:r w:rsidRPr="00B57712">
        <w:rPr>
          <w:rFonts w:ascii="方正小标宋简体" w:eastAsia="方正小标宋简体" w:hAnsi="方正小标宋简体" w:cs="方正小标宋简体" w:hint="eastAsia"/>
          <w:spacing w:val="0"/>
          <w:kern w:val="0"/>
          <w:sz w:val="36"/>
          <w:szCs w:val="36"/>
          <w14:ligatures w14:val="none"/>
        </w:rPr>
        <w:t>资源推荐</w:t>
      </w:r>
      <w:bookmarkStart w:id="0" w:name="_Hlk178260368"/>
      <w:r w:rsidRPr="00B57712">
        <w:rPr>
          <w:rFonts w:ascii="方正小标宋简体" w:eastAsia="方正小标宋简体" w:hAnsi="方正小标宋简体" w:cs="方正小标宋简体" w:hint="eastAsia"/>
          <w:spacing w:val="0"/>
          <w:kern w:val="0"/>
          <w:sz w:val="36"/>
          <w:szCs w:val="36"/>
          <w14:ligatures w14:val="none"/>
        </w:rPr>
        <w:t>市级</w:t>
      </w:r>
      <w:bookmarkEnd w:id="0"/>
      <w:r w:rsidRPr="00B57712">
        <w:rPr>
          <w:rFonts w:ascii="方正小标宋简体" w:eastAsia="方正小标宋简体" w:hAnsi="方正小标宋简体" w:cs="方正小标宋简体" w:hint="eastAsia"/>
          <w:spacing w:val="0"/>
          <w:kern w:val="0"/>
          <w:sz w:val="36"/>
          <w:szCs w:val="36"/>
          <w14:ligatures w14:val="none"/>
        </w:rPr>
        <w:t>汇总表</w:t>
      </w:r>
    </w:p>
    <w:tbl>
      <w:tblPr>
        <w:tblpPr w:leftFromText="180" w:rightFromText="180" w:vertAnchor="text" w:horzAnchor="margin" w:tblpXSpec="center" w:tblpY="146"/>
        <w:tblW w:w="14279" w:type="dxa"/>
        <w:tblLayout w:type="fixed"/>
        <w:tblLook w:val="04A0" w:firstRow="1" w:lastRow="0" w:firstColumn="1" w:lastColumn="0" w:noHBand="0" w:noVBand="1"/>
      </w:tblPr>
      <w:tblGrid>
        <w:gridCol w:w="2038"/>
        <w:gridCol w:w="934"/>
        <w:gridCol w:w="1707"/>
        <w:gridCol w:w="1160"/>
        <w:gridCol w:w="1250"/>
        <w:gridCol w:w="992"/>
        <w:gridCol w:w="991"/>
        <w:gridCol w:w="834"/>
        <w:gridCol w:w="826"/>
        <w:gridCol w:w="1606"/>
        <w:gridCol w:w="1941"/>
      </w:tblGrid>
      <w:tr w:rsidR="00BF1004" w:rsidRPr="00B57712" w14:paraId="6FC0EB17" w14:textId="77777777" w:rsidTr="00AA0E05">
        <w:trPr>
          <w:trHeight w:val="680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16D2" w14:textId="77777777" w:rsidR="00BF1004" w:rsidRPr="002B0819" w:rsidRDefault="00BF1004" w:rsidP="00AA0E05">
            <w:pPr>
              <w:snapToGrid w:val="0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 w:rsidRPr="002B081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市级教育行政部门名称</w:t>
            </w: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845A3" w14:textId="77777777" w:rsidR="00BF1004" w:rsidRPr="002B0819" w:rsidRDefault="00BF1004" w:rsidP="00AA0E05">
            <w:pPr>
              <w:snapToGrid w:val="0"/>
              <w:jc w:val="right"/>
              <w:rPr>
                <w:rFonts w:ascii="仿宋_GB2312" w:hAnsi="仿宋_GB2312" w:cs="仿宋_GB2312" w:hint="eastAsia"/>
                <w:kern w:val="0"/>
                <w:sz w:val="24"/>
              </w:rPr>
            </w:pPr>
            <w:r w:rsidRPr="002B081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5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465C5" w14:textId="77777777" w:rsidR="00BF1004" w:rsidRPr="002B0819" w:rsidRDefault="00BF1004" w:rsidP="00AA0E05">
            <w:pPr>
              <w:snapToGrid w:val="0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 w:rsidRPr="002B081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（市级教育行政部门公章）</w:t>
            </w:r>
          </w:p>
        </w:tc>
      </w:tr>
      <w:tr w:rsidR="00BF1004" w14:paraId="6AAC557B" w14:textId="77777777" w:rsidTr="00AA0E05">
        <w:trPr>
          <w:trHeight w:val="68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B7DB" w14:textId="77777777" w:rsidR="00BF1004" w:rsidRPr="002B0819" w:rsidRDefault="00BF1004" w:rsidP="00AA0E05">
            <w:pPr>
              <w:snapToGrid w:val="0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 w:rsidRPr="002B0819">
              <w:rPr>
                <w:rFonts w:ascii="黑体" w:eastAsia="黑体" w:hAnsi="黑体" w:cs="仿宋_GB2312" w:hint="eastAsia"/>
                <w:kern w:val="0"/>
                <w:sz w:val="24"/>
              </w:rPr>
              <w:t>行政部门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538FA" w14:textId="77777777" w:rsidR="00BF1004" w:rsidRPr="002B0819" w:rsidRDefault="00BF1004" w:rsidP="00AA0E05">
            <w:pPr>
              <w:snapToGrid w:val="0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 w:rsidRPr="002B081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所在单位/处室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7C8A7" w14:textId="77777777" w:rsidR="00BF1004" w:rsidRPr="002B0819" w:rsidRDefault="00BF1004" w:rsidP="00AA0E05">
            <w:pPr>
              <w:snapToGrid w:val="0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 w:rsidRPr="002B081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职务</w:t>
            </w:r>
          </w:p>
        </w:tc>
        <w:tc>
          <w:tcPr>
            <w:tcW w:w="3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995D9" w14:textId="77777777" w:rsidR="00BF1004" w:rsidRPr="002B0819" w:rsidRDefault="00BF1004" w:rsidP="00AA0E05">
            <w:pPr>
              <w:snapToGrid w:val="0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 w:rsidRPr="002B081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手机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65DE1" w14:textId="77777777" w:rsidR="00BF1004" w:rsidRPr="002B0819" w:rsidRDefault="00BF1004" w:rsidP="00AA0E05">
            <w:pPr>
              <w:snapToGrid w:val="0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 w:rsidRPr="002B081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邮箱</w:t>
            </w:r>
          </w:p>
        </w:tc>
      </w:tr>
      <w:tr w:rsidR="00BF1004" w:rsidRPr="00B57712" w14:paraId="5E7E3025" w14:textId="77777777" w:rsidTr="00AA0E05">
        <w:trPr>
          <w:trHeight w:val="68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3A3B" w14:textId="77777777" w:rsidR="00BF1004" w:rsidRPr="002B0819" w:rsidRDefault="00BF1004" w:rsidP="00AA0E05">
            <w:pPr>
              <w:snapToGrid w:val="0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 w:rsidRPr="002B081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联系人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ECE84" w14:textId="77777777" w:rsidR="00BF1004" w:rsidRPr="002B0819" w:rsidRDefault="00BF1004" w:rsidP="00AA0E05">
            <w:pPr>
              <w:snapToGrid w:val="0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552C7" w14:textId="77777777" w:rsidR="00BF1004" w:rsidRPr="002B0819" w:rsidRDefault="00BF1004" w:rsidP="00AA0E05">
            <w:pPr>
              <w:snapToGrid w:val="0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5784E" w14:textId="77777777" w:rsidR="00BF1004" w:rsidRPr="002B0819" w:rsidRDefault="00BF1004" w:rsidP="00AA0E05">
            <w:pPr>
              <w:snapToGrid w:val="0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3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52447" w14:textId="77777777" w:rsidR="00BF1004" w:rsidRPr="002B0819" w:rsidRDefault="00BF1004" w:rsidP="00AA0E05">
            <w:pPr>
              <w:snapToGrid w:val="0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D6665" w14:textId="77777777" w:rsidR="00BF1004" w:rsidRPr="002B0819" w:rsidRDefault="00BF1004" w:rsidP="00AA0E05">
            <w:pPr>
              <w:snapToGrid w:val="0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</w:tr>
      <w:tr w:rsidR="00BF1004" w14:paraId="4A6F9FF8" w14:textId="77777777" w:rsidTr="00AA0E05">
        <w:trPr>
          <w:trHeight w:val="68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D43C" w14:textId="77777777" w:rsidR="00BF1004" w:rsidRPr="002B0819" w:rsidRDefault="00BF1004" w:rsidP="00AA0E05">
            <w:pPr>
              <w:snapToGrid w:val="0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 w:rsidRPr="002B0819">
              <w:rPr>
                <w:rFonts w:ascii="黑体" w:eastAsia="黑体" w:hAnsi="黑体" w:cs="仿宋_GB2312" w:hint="eastAsia"/>
                <w:kern w:val="0"/>
                <w:sz w:val="24"/>
              </w:rPr>
              <w:t>具体组织部门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FBEA3" w14:textId="77777777" w:rsidR="00BF1004" w:rsidRPr="002B0819" w:rsidRDefault="00BF1004" w:rsidP="00AA0E05">
            <w:pPr>
              <w:snapToGrid w:val="0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 w:rsidRPr="002B081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所在单位/处室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15FF0" w14:textId="77777777" w:rsidR="00BF1004" w:rsidRPr="002B0819" w:rsidRDefault="00BF1004" w:rsidP="00AA0E05">
            <w:pPr>
              <w:snapToGrid w:val="0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 w:rsidRPr="002B081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职务</w:t>
            </w:r>
          </w:p>
        </w:tc>
        <w:tc>
          <w:tcPr>
            <w:tcW w:w="3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A432B" w14:textId="77777777" w:rsidR="00BF1004" w:rsidRPr="002B0819" w:rsidRDefault="00BF1004" w:rsidP="00AA0E05">
            <w:pPr>
              <w:snapToGrid w:val="0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 w:rsidRPr="002B081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手机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F9F51" w14:textId="77777777" w:rsidR="00BF1004" w:rsidRPr="002B0819" w:rsidRDefault="00BF1004" w:rsidP="00AA0E05">
            <w:pPr>
              <w:snapToGrid w:val="0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 w:rsidRPr="002B081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邮箱</w:t>
            </w:r>
          </w:p>
        </w:tc>
      </w:tr>
      <w:tr w:rsidR="00BF1004" w14:paraId="180BCD21" w14:textId="77777777" w:rsidTr="00AA0E05">
        <w:trPr>
          <w:trHeight w:val="68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DA1E" w14:textId="77777777" w:rsidR="00BF1004" w:rsidRPr="002B0819" w:rsidRDefault="00BF1004" w:rsidP="00AA0E05">
            <w:pPr>
              <w:snapToGrid w:val="0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 w:rsidRPr="002B081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联系人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46F63" w14:textId="77777777" w:rsidR="00BF1004" w:rsidRPr="002B0819" w:rsidRDefault="00BF1004" w:rsidP="00AA0E05">
            <w:pPr>
              <w:snapToGrid w:val="0"/>
              <w:rPr>
                <w:rFonts w:ascii="仿宋_GB2312" w:hAnsi="仿宋_GB2312" w:cs="仿宋_GB2312" w:hint="eastAsia"/>
                <w:kern w:val="0"/>
                <w:sz w:val="24"/>
              </w:rPr>
            </w:pPr>
            <w:r w:rsidRPr="002B081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21589" w14:textId="77777777" w:rsidR="00BF1004" w:rsidRPr="002B0819" w:rsidRDefault="00BF1004" w:rsidP="00AA0E05">
            <w:pPr>
              <w:snapToGrid w:val="0"/>
              <w:rPr>
                <w:rFonts w:ascii="仿宋_GB2312" w:hAnsi="仿宋_GB2312" w:cs="仿宋_GB2312" w:hint="eastAsia"/>
                <w:kern w:val="0"/>
                <w:sz w:val="24"/>
              </w:rPr>
            </w:pPr>
            <w:r w:rsidRPr="002B081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10A2D" w14:textId="77777777" w:rsidR="00BF1004" w:rsidRPr="002B0819" w:rsidRDefault="00BF1004" w:rsidP="00AA0E05">
            <w:pPr>
              <w:snapToGrid w:val="0"/>
              <w:rPr>
                <w:rFonts w:ascii="仿宋_GB2312" w:hAnsi="仿宋_GB2312" w:cs="仿宋_GB2312" w:hint="eastAsia"/>
                <w:kern w:val="0"/>
                <w:sz w:val="24"/>
              </w:rPr>
            </w:pPr>
            <w:r w:rsidRPr="002B081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　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03F48" w14:textId="77777777" w:rsidR="00BF1004" w:rsidRPr="002B0819" w:rsidRDefault="00BF1004" w:rsidP="00AA0E05">
            <w:pPr>
              <w:snapToGrid w:val="0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88C51" w14:textId="77777777" w:rsidR="00BF1004" w:rsidRPr="002B0819" w:rsidRDefault="00BF1004" w:rsidP="00AA0E05">
            <w:pPr>
              <w:snapToGrid w:val="0"/>
              <w:rPr>
                <w:rFonts w:ascii="仿宋_GB2312" w:hAnsi="仿宋_GB2312" w:cs="仿宋_GB2312" w:hint="eastAsia"/>
                <w:kern w:val="0"/>
                <w:sz w:val="24"/>
              </w:rPr>
            </w:pPr>
            <w:r w:rsidRPr="002B081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BF1004" w14:paraId="1258362F" w14:textId="77777777" w:rsidTr="00AA0E05">
        <w:trPr>
          <w:trHeight w:val="68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2C54" w14:textId="77777777" w:rsidR="00BF1004" w:rsidRPr="002B0819" w:rsidRDefault="00BF1004" w:rsidP="00AA0E05">
            <w:pPr>
              <w:snapToGrid w:val="0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 w:rsidRPr="002B081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资源提供单位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654FB" w14:textId="77777777" w:rsidR="00BF1004" w:rsidRPr="002B0819" w:rsidRDefault="00BF1004" w:rsidP="00AA0E05">
            <w:pPr>
              <w:snapToGrid w:val="0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 w:rsidRPr="002B081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6D915" w14:textId="77777777" w:rsidR="00BF1004" w:rsidRPr="002B0819" w:rsidRDefault="00BF1004" w:rsidP="00AA0E05">
            <w:pPr>
              <w:snapToGrid w:val="0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 w:rsidRPr="002B081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手机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2C16F" w14:textId="77777777" w:rsidR="00BF1004" w:rsidRPr="002B0819" w:rsidRDefault="00BF1004" w:rsidP="00AA0E05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2B081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类别</w:t>
            </w:r>
          </w:p>
          <w:p w14:paraId="7363B21D" w14:textId="77777777" w:rsidR="00BF1004" w:rsidRPr="002B0819" w:rsidRDefault="00BF1004" w:rsidP="00AA0E05">
            <w:pPr>
              <w:snapToGrid w:val="0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 w:rsidRPr="002B081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（学科类/素质类）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E6DD" w14:textId="77777777" w:rsidR="00BF1004" w:rsidRPr="002B0819" w:rsidRDefault="00BF1004" w:rsidP="00AA0E05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2B081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类型</w:t>
            </w:r>
          </w:p>
          <w:p w14:paraId="01098E85" w14:textId="77777777" w:rsidR="00BF1004" w:rsidRPr="002B0819" w:rsidRDefault="00BF1004" w:rsidP="00AA0E05">
            <w:pPr>
              <w:snapToGrid w:val="0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 w:rsidRPr="002B081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（课程/</w:t>
            </w:r>
            <w:proofErr w:type="gramStart"/>
            <w:r w:rsidRPr="002B081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微课</w:t>
            </w:r>
            <w:proofErr w:type="gramEnd"/>
            <w:r w:rsidRPr="002B081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/素材）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D3CCF" w14:textId="77777777" w:rsidR="00BF1004" w:rsidRPr="002B0819" w:rsidRDefault="00BF1004" w:rsidP="00AA0E05">
            <w:pPr>
              <w:snapToGrid w:val="0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 w:rsidRPr="002B081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名称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2CFC2" w14:textId="77777777" w:rsidR="00BF1004" w:rsidRPr="002B0819" w:rsidRDefault="00BF1004" w:rsidP="00AA0E05">
            <w:pPr>
              <w:snapToGrid w:val="0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 w:rsidRPr="002B081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学段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8FC66" w14:textId="77777777" w:rsidR="00BF1004" w:rsidRPr="002B0819" w:rsidRDefault="00BF1004" w:rsidP="00AA0E05">
            <w:pPr>
              <w:snapToGrid w:val="0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 w:rsidRPr="002B081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年级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B45E" w14:textId="77777777" w:rsidR="00BF1004" w:rsidRPr="002B0819" w:rsidRDefault="00BF1004" w:rsidP="00AA0E05">
            <w:pPr>
              <w:snapToGrid w:val="0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 w:rsidRPr="002B0819">
              <w:rPr>
                <w:rFonts w:ascii="仿宋_GB2312" w:eastAsia="仿宋_GB2312" w:hAnsi="仿宋_GB2312" w:cs="仿宋_GB2312"/>
                <w:kern w:val="0"/>
                <w:sz w:val="24"/>
              </w:rPr>
              <w:t>学科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F2F6C" w14:textId="77777777" w:rsidR="00BF1004" w:rsidRPr="002B0819" w:rsidRDefault="00BF1004" w:rsidP="00AA0E05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2B0819">
              <w:rPr>
                <w:rFonts w:ascii="仿宋_GB2312" w:eastAsia="仿宋_GB2312" w:hAnsi="仿宋_GB2312" w:cs="仿宋_GB2312"/>
                <w:kern w:val="0"/>
                <w:sz w:val="24"/>
              </w:rPr>
              <w:t>教材版本</w:t>
            </w:r>
          </w:p>
          <w:p w14:paraId="030B21B2" w14:textId="77777777" w:rsidR="00BF1004" w:rsidRPr="002B0819" w:rsidRDefault="00BF1004" w:rsidP="00AA0E05">
            <w:pPr>
              <w:snapToGrid w:val="0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 w:rsidRPr="002B0819">
              <w:rPr>
                <w:rFonts w:ascii="仿宋_GB2312" w:eastAsia="仿宋_GB2312" w:hAnsi="仿宋_GB2312" w:cs="仿宋_GB2312"/>
                <w:kern w:val="0"/>
                <w:sz w:val="24"/>
              </w:rPr>
              <w:t>（</w:t>
            </w:r>
            <w:r w:rsidRPr="002B081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素质</w:t>
            </w:r>
            <w:r w:rsidRPr="002B0819">
              <w:rPr>
                <w:rFonts w:ascii="仿宋_GB2312" w:eastAsia="仿宋_GB2312" w:hAnsi="仿宋_GB2312" w:cs="仿宋_GB2312"/>
                <w:kern w:val="0"/>
                <w:sz w:val="24"/>
              </w:rPr>
              <w:t>类不填）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86CE0" w14:textId="77777777" w:rsidR="00BF1004" w:rsidRPr="002B0819" w:rsidRDefault="00BF1004" w:rsidP="00AA0E05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2B0819">
              <w:rPr>
                <w:rFonts w:ascii="仿宋_GB2312" w:eastAsia="仿宋_GB2312" w:hAnsi="仿宋_GB2312" w:cs="仿宋_GB2312"/>
                <w:kern w:val="0"/>
                <w:sz w:val="24"/>
              </w:rPr>
              <w:t>资源链接</w:t>
            </w:r>
          </w:p>
          <w:p w14:paraId="0D15A499" w14:textId="77777777" w:rsidR="00BF1004" w:rsidRPr="002B0819" w:rsidRDefault="00BF1004" w:rsidP="00AA0E05">
            <w:pPr>
              <w:snapToGrid w:val="0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 w:rsidRPr="002B0819">
              <w:rPr>
                <w:rFonts w:ascii="仿宋_GB2312" w:eastAsia="仿宋_GB2312" w:hAnsi="仿宋_GB2312" w:cs="仿宋_GB2312"/>
                <w:kern w:val="0"/>
                <w:sz w:val="24"/>
              </w:rPr>
              <w:t>（如需</w:t>
            </w:r>
            <w:proofErr w:type="gramStart"/>
            <w:r w:rsidRPr="002B0819">
              <w:rPr>
                <w:rFonts w:ascii="仿宋_GB2312" w:eastAsia="仿宋_GB2312" w:hAnsi="仿宋_GB2312" w:cs="仿宋_GB2312"/>
                <w:kern w:val="0"/>
                <w:sz w:val="24"/>
              </w:rPr>
              <w:t>登录请</w:t>
            </w:r>
            <w:proofErr w:type="gramEnd"/>
            <w:r w:rsidRPr="002B0819">
              <w:rPr>
                <w:rFonts w:ascii="仿宋_GB2312" w:eastAsia="仿宋_GB2312" w:hAnsi="仿宋_GB2312" w:cs="仿宋_GB2312"/>
                <w:kern w:val="0"/>
                <w:sz w:val="24"/>
              </w:rPr>
              <w:t>提供账号、密码）</w:t>
            </w:r>
          </w:p>
        </w:tc>
      </w:tr>
      <w:tr w:rsidR="00BF1004" w14:paraId="727993DA" w14:textId="77777777" w:rsidTr="00AA0E05">
        <w:trPr>
          <w:trHeight w:val="68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702E" w14:textId="77777777" w:rsidR="00BF1004" w:rsidRPr="002B0819" w:rsidRDefault="00BF1004" w:rsidP="00AA0E05">
            <w:pPr>
              <w:snapToGrid w:val="0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37D03" w14:textId="77777777" w:rsidR="00BF1004" w:rsidRPr="002B0819" w:rsidRDefault="00BF1004" w:rsidP="00AA0E05">
            <w:pPr>
              <w:snapToGrid w:val="0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FAFEF" w14:textId="77777777" w:rsidR="00BF1004" w:rsidRPr="002B0819" w:rsidRDefault="00BF1004" w:rsidP="00AA0E05">
            <w:pPr>
              <w:snapToGrid w:val="0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D477B" w14:textId="77777777" w:rsidR="00BF1004" w:rsidRPr="002B0819" w:rsidRDefault="00BF1004" w:rsidP="00AA0E05">
            <w:pPr>
              <w:snapToGrid w:val="0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037D" w14:textId="77777777" w:rsidR="00BF1004" w:rsidRPr="002B0819" w:rsidRDefault="00BF1004" w:rsidP="00AA0E05">
            <w:pPr>
              <w:snapToGrid w:val="0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EA907" w14:textId="77777777" w:rsidR="00BF1004" w:rsidRPr="002B0819" w:rsidRDefault="00BF1004" w:rsidP="00AA0E05">
            <w:pPr>
              <w:snapToGrid w:val="0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74A7B" w14:textId="77777777" w:rsidR="00BF1004" w:rsidRPr="002B0819" w:rsidRDefault="00BF1004" w:rsidP="00AA0E05">
            <w:pPr>
              <w:snapToGrid w:val="0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141D4" w14:textId="77777777" w:rsidR="00BF1004" w:rsidRPr="002B0819" w:rsidRDefault="00BF1004" w:rsidP="00AA0E05">
            <w:pPr>
              <w:snapToGrid w:val="0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2023" w14:textId="77777777" w:rsidR="00BF1004" w:rsidRPr="002B0819" w:rsidRDefault="00BF1004" w:rsidP="00AA0E05">
            <w:pPr>
              <w:snapToGrid w:val="0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88215" w14:textId="77777777" w:rsidR="00BF1004" w:rsidRPr="002B0819" w:rsidRDefault="00BF1004" w:rsidP="00AA0E05">
            <w:pPr>
              <w:snapToGrid w:val="0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32F46" w14:textId="77777777" w:rsidR="00BF1004" w:rsidRPr="002B0819" w:rsidRDefault="00BF1004" w:rsidP="00AA0E05">
            <w:pPr>
              <w:snapToGrid w:val="0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</w:tr>
      <w:tr w:rsidR="00BF1004" w14:paraId="6A563A60" w14:textId="77777777" w:rsidTr="00AA0E05">
        <w:trPr>
          <w:trHeight w:val="68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031D" w14:textId="77777777" w:rsidR="00BF1004" w:rsidRPr="002B0819" w:rsidRDefault="00BF1004" w:rsidP="00AA0E05">
            <w:pPr>
              <w:snapToGrid w:val="0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63F30" w14:textId="77777777" w:rsidR="00BF1004" w:rsidRPr="002B0819" w:rsidRDefault="00BF1004" w:rsidP="00AA0E05">
            <w:pPr>
              <w:snapToGrid w:val="0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2CB23" w14:textId="77777777" w:rsidR="00BF1004" w:rsidRPr="002B0819" w:rsidRDefault="00BF1004" w:rsidP="00AA0E05">
            <w:pPr>
              <w:snapToGrid w:val="0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7C81F" w14:textId="77777777" w:rsidR="00BF1004" w:rsidRPr="002B0819" w:rsidRDefault="00BF1004" w:rsidP="00AA0E05">
            <w:pPr>
              <w:snapToGrid w:val="0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0EE6" w14:textId="77777777" w:rsidR="00BF1004" w:rsidRPr="002B0819" w:rsidRDefault="00BF1004" w:rsidP="00AA0E05">
            <w:pPr>
              <w:snapToGrid w:val="0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96BE4" w14:textId="77777777" w:rsidR="00BF1004" w:rsidRPr="002B0819" w:rsidRDefault="00BF1004" w:rsidP="00AA0E05">
            <w:pPr>
              <w:snapToGrid w:val="0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CD79A" w14:textId="77777777" w:rsidR="00BF1004" w:rsidRPr="002B0819" w:rsidRDefault="00BF1004" w:rsidP="00AA0E05">
            <w:pPr>
              <w:snapToGrid w:val="0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81D9E" w14:textId="77777777" w:rsidR="00BF1004" w:rsidRPr="002B0819" w:rsidRDefault="00BF1004" w:rsidP="00AA0E05">
            <w:pPr>
              <w:snapToGrid w:val="0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F4BE" w14:textId="77777777" w:rsidR="00BF1004" w:rsidRPr="002B0819" w:rsidRDefault="00BF1004" w:rsidP="00AA0E05">
            <w:pPr>
              <w:snapToGrid w:val="0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DD54B" w14:textId="77777777" w:rsidR="00BF1004" w:rsidRPr="002B0819" w:rsidRDefault="00BF1004" w:rsidP="00AA0E05">
            <w:pPr>
              <w:snapToGrid w:val="0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C87E6" w14:textId="77777777" w:rsidR="00BF1004" w:rsidRPr="002B0819" w:rsidRDefault="00BF1004" w:rsidP="00AA0E05">
            <w:pPr>
              <w:snapToGrid w:val="0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</w:tr>
      <w:tr w:rsidR="00BF1004" w:rsidRPr="00B57712" w14:paraId="68BA7AAA" w14:textId="77777777" w:rsidTr="00AA0E05">
        <w:trPr>
          <w:trHeight w:val="68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5B15" w14:textId="77777777" w:rsidR="00BF1004" w:rsidRPr="002B0819" w:rsidRDefault="00BF1004" w:rsidP="00AA0E05">
            <w:pPr>
              <w:snapToGrid w:val="0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4DED0" w14:textId="77777777" w:rsidR="00BF1004" w:rsidRPr="002B0819" w:rsidRDefault="00BF1004" w:rsidP="00AA0E05">
            <w:pPr>
              <w:snapToGrid w:val="0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4B584" w14:textId="77777777" w:rsidR="00BF1004" w:rsidRPr="002B0819" w:rsidRDefault="00BF1004" w:rsidP="00AA0E05">
            <w:pPr>
              <w:snapToGrid w:val="0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46EC8" w14:textId="77777777" w:rsidR="00BF1004" w:rsidRPr="002B0819" w:rsidRDefault="00BF1004" w:rsidP="00AA0E05">
            <w:pPr>
              <w:snapToGrid w:val="0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C2CD" w14:textId="77777777" w:rsidR="00BF1004" w:rsidRPr="002B0819" w:rsidRDefault="00BF1004" w:rsidP="00AA0E05">
            <w:pPr>
              <w:snapToGrid w:val="0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00BA3" w14:textId="77777777" w:rsidR="00BF1004" w:rsidRPr="002B0819" w:rsidRDefault="00BF1004" w:rsidP="00AA0E05">
            <w:pPr>
              <w:snapToGrid w:val="0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B4BE5" w14:textId="77777777" w:rsidR="00BF1004" w:rsidRPr="002B0819" w:rsidRDefault="00BF1004" w:rsidP="00AA0E05">
            <w:pPr>
              <w:snapToGrid w:val="0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B8EAB" w14:textId="77777777" w:rsidR="00BF1004" w:rsidRPr="002B0819" w:rsidRDefault="00BF1004" w:rsidP="00AA0E05">
            <w:pPr>
              <w:snapToGrid w:val="0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2757" w14:textId="77777777" w:rsidR="00BF1004" w:rsidRPr="002B0819" w:rsidRDefault="00BF1004" w:rsidP="00AA0E05">
            <w:pPr>
              <w:snapToGrid w:val="0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AF9B1" w14:textId="77777777" w:rsidR="00BF1004" w:rsidRPr="002B0819" w:rsidRDefault="00BF1004" w:rsidP="00AA0E05">
            <w:pPr>
              <w:snapToGrid w:val="0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9C0E9" w14:textId="77777777" w:rsidR="00BF1004" w:rsidRPr="002B0819" w:rsidRDefault="00BF1004" w:rsidP="00AA0E05">
            <w:pPr>
              <w:snapToGrid w:val="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</w:tbl>
    <w:p w14:paraId="136EB816" w14:textId="77777777" w:rsidR="009F0C8F" w:rsidRPr="00BF1004" w:rsidRDefault="009F0C8F">
      <w:pPr>
        <w:rPr>
          <w:rFonts w:hint="eastAsia"/>
        </w:rPr>
      </w:pPr>
    </w:p>
    <w:sectPr w:rsidR="009F0C8F" w:rsidRPr="00BF1004" w:rsidSect="00BF10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04"/>
    <w:rsid w:val="00977C5C"/>
    <w:rsid w:val="009F0C8F"/>
    <w:rsid w:val="00B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E3753"/>
  <w15:chartTrackingRefBased/>
  <w15:docId w15:val="{A1754CD7-ED82-4AEE-8629-2F238806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004"/>
    <w:rPr>
      <w:rFonts w:eastAsia="仿宋"/>
      <w:sz w:val="32"/>
    </w:rPr>
  </w:style>
  <w:style w:type="paragraph" w:styleId="1">
    <w:name w:val="heading 1"/>
    <w:basedOn w:val="a"/>
    <w:next w:val="a"/>
    <w:link w:val="10"/>
    <w:uiPriority w:val="9"/>
    <w:qFormat/>
    <w:rsid w:val="00BF1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004"/>
    <w:pPr>
      <w:keepNext/>
      <w:keepLines/>
      <w:spacing w:before="80" w:after="40"/>
      <w:outlineLvl w:val="3"/>
    </w:pPr>
    <w:rPr>
      <w:rFonts w:eastAsiaTheme="min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004"/>
    <w:pPr>
      <w:keepNext/>
      <w:keepLines/>
      <w:spacing w:before="80" w:after="40"/>
      <w:outlineLvl w:val="4"/>
    </w:pPr>
    <w:rPr>
      <w:rFonts w:eastAsiaTheme="minorEastAsia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004"/>
    <w:pPr>
      <w:keepNext/>
      <w:keepLines/>
      <w:spacing w:before="40"/>
      <w:outlineLvl w:val="5"/>
    </w:pPr>
    <w:rPr>
      <w:rFonts w:eastAsiaTheme="minorEastAsia" w:cstheme="majorBidi"/>
      <w:b/>
      <w:bCs/>
      <w:color w:val="0F4761" w:themeColor="accent1" w:themeShade="B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004"/>
    <w:pPr>
      <w:keepNext/>
      <w:keepLines/>
      <w:spacing w:before="40"/>
      <w:outlineLvl w:val="6"/>
    </w:pPr>
    <w:rPr>
      <w:rFonts w:eastAsiaTheme="minorEastAsia" w:cstheme="majorBidi"/>
      <w:b/>
      <w:bCs/>
      <w:color w:val="595959" w:themeColor="text1" w:themeTint="A6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004"/>
    <w:pPr>
      <w:keepNext/>
      <w:keepLines/>
      <w:outlineLvl w:val="7"/>
    </w:pPr>
    <w:rPr>
      <w:rFonts w:eastAsiaTheme="minorEastAsia" w:cstheme="majorBidi"/>
      <w:color w:val="595959" w:themeColor="text1" w:themeTint="A6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004"/>
    <w:pPr>
      <w:keepNext/>
      <w:keepLines/>
      <w:outlineLvl w:val="8"/>
    </w:pPr>
    <w:rPr>
      <w:rFonts w:eastAsiaTheme="majorEastAsia" w:cstheme="majorBidi"/>
      <w:color w:val="595959" w:themeColor="text1" w:themeTint="A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00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0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0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00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00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00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0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0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004"/>
    <w:pPr>
      <w:spacing w:before="160" w:after="160"/>
      <w:jc w:val="center"/>
    </w:pPr>
    <w:rPr>
      <w:rFonts w:eastAsiaTheme="minorEastAsia"/>
      <w:i/>
      <w:iCs/>
      <w:color w:val="404040" w:themeColor="text1" w:themeTint="BF"/>
      <w:sz w:val="22"/>
    </w:rPr>
  </w:style>
  <w:style w:type="character" w:customStyle="1" w:styleId="a8">
    <w:name w:val="引用 字符"/>
    <w:basedOn w:val="a0"/>
    <w:link w:val="a7"/>
    <w:uiPriority w:val="29"/>
    <w:rsid w:val="00BF1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004"/>
    <w:pPr>
      <w:ind w:left="720"/>
      <w:contextualSpacing/>
    </w:pPr>
    <w:rPr>
      <w:rFonts w:eastAsiaTheme="minorEastAsia"/>
      <w:sz w:val="22"/>
    </w:rPr>
  </w:style>
  <w:style w:type="character" w:styleId="aa">
    <w:name w:val="Intense Emphasis"/>
    <w:basedOn w:val="a0"/>
    <w:uiPriority w:val="21"/>
    <w:qFormat/>
    <w:rsid w:val="00BF100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EastAsia"/>
      <w:i/>
      <w:iCs/>
      <w:color w:val="0F4761" w:themeColor="accent1" w:themeShade="BF"/>
      <w:sz w:val="22"/>
    </w:rPr>
  </w:style>
  <w:style w:type="character" w:customStyle="1" w:styleId="ac">
    <w:name w:val="明显引用 字符"/>
    <w:basedOn w:val="a0"/>
    <w:link w:val="ab"/>
    <w:uiPriority w:val="30"/>
    <w:rsid w:val="00BF100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F10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余昊</dc:creator>
  <cp:keywords/>
  <dc:description/>
  <cp:lastModifiedBy>余昊</cp:lastModifiedBy>
  <cp:revision>1</cp:revision>
  <dcterms:created xsi:type="dcterms:W3CDTF">2024-11-20T02:43:00Z</dcterms:created>
  <dcterms:modified xsi:type="dcterms:W3CDTF">2024-11-20T02:43:00Z</dcterms:modified>
</cp:coreProperties>
</file>