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4316" w14:textId="77777777" w:rsidR="004C0309" w:rsidRPr="00B57712" w:rsidRDefault="004C0309" w:rsidP="004C0309">
      <w:pPr>
        <w:pStyle w:val="a3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</w:pPr>
      <w:r w:rsidRPr="00B57712"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  <w:t>湖北省“同上一堂好课”资源申报表</w:t>
      </w:r>
    </w:p>
    <w:tbl>
      <w:tblPr>
        <w:tblpPr w:leftFromText="180" w:rightFromText="180" w:vertAnchor="text" w:horzAnchor="margin" w:tblpXSpec="center" w:tblpY="146"/>
        <w:tblW w:w="1439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1203"/>
        <w:gridCol w:w="1811"/>
        <w:gridCol w:w="1107"/>
        <w:gridCol w:w="1131"/>
        <w:gridCol w:w="1721"/>
        <w:gridCol w:w="2126"/>
        <w:gridCol w:w="1885"/>
        <w:gridCol w:w="2352"/>
      </w:tblGrid>
      <w:tr w:rsidR="004C0309" w14:paraId="01B27B6F" w14:textId="77777777" w:rsidTr="00AA0E05">
        <w:trPr>
          <w:trHeight w:val="68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73D7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资源提供单位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893" w14:textId="77777777" w:rsidR="004C0309" w:rsidRPr="0036038E" w:rsidRDefault="004C0309" w:rsidP="00AA0E05">
            <w:pPr>
              <w:snapToGrid w:val="0"/>
              <w:jc w:val="right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2E3B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（资源提供单位公章）</w:t>
            </w:r>
          </w:p>
        </w:tc>
      </w:tr>
      <w:tr w:rsidR="004C0309" w14:paraId="36CC3ABF" w14:textId="77777777" w:rsidTr="00AA0E05">
        <w:trPr>
          <w:trHeight w:val="680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35F750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56D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4D84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所在部门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8F67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4313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15E2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邮箱</w:t>
            </w:r>
          </w:p>
        </w:tc>
      </w:tr>
      <w:tr w:rsidR="004C0309" w14:paraId="10E14656" w14:textId="77777777" w:rsidTr="00AA0E05">
        <w:trPr>
          <w:trHeight w:val="680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7B58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42A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76E3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D52F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2325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2FB1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  <w:tr w:rsidR="004C0309" w14:paraId="13DE4199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B17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类别</w:t>
            </w:r>
          </w:p>
          <w:p w14:paraId="0C3A3907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（学科类/素质类）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E33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类型</w:t>
            </w:r>
          </w:p>
          <w:p w14:paraId="17B832A6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（课程/</w:t>
            </w:r>
            <w:proofErr w:type="gramStart"/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微课</w:t>
            </w:r>
            <w:proofErr w:type="gramEnd"/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/素材）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A69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CD89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学段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E97C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年级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FAB7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E898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/>
                <w:kern w:val="0"/>
                <w:sz w:val="24"/>
              </w:rPr>
              <w:t>教材版本</w:t>
            </w:r>
          </w:p>
          <w:p w14:paraId="23ABC5D8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/>
                <w:kern w:val="0"/>
                <w:sz w:val="24"/>
              </w:rPr>
              <w:t>（</w:t>
            </w:r>
            <w:r w:rsidRPr="0036038E">
              <w:rPr>
                <w:rFonts w:ascii="宋体" w:eastAsia="宋体" w:hAnsi="宋体" w:cs="仿宋_GB2312" w:hint="eastAsia"/>
                <w:kern w:val="0"/>
                <w:sz w:val="24"/>
              </w:rPr>
              <w:t>素质</w:t>
            </w:r>
            <w:r w:rsidRPr="0036038E">
              <w:rPr>
                <w:rFonts w:ascii="宋体" w:eastAsia="宋体" w:hAnsi="宋体" w:cs="仿宋_GB2312"/>
                <w:kern w:val="0"/>
                <w:sz w:val="24"/>
              </w:rPr>
              <w:t>类不填）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B2E8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/>
                <w:kern w:val="0"/>
                <w:sz w:val="24"/>
              </w:rPr>
              <w:t>资源链接</w:t>
            </w:r>
          </w:p>
          <w:p w14:paraId="7AC93409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/>
                <w:kern w:val="0"/>
                <w:sz w:val="24"/>
              </w:rPr>
              <w:t>（如需</w:t>
            </w:r>
            <w:proofErr w:type="gramStart"/>
            <w:r w:rsidRPr="0036038E">
              <w:rPr>
                <w:rFonts w:ascii="宋体" w:eastAsia="宋体" w:hAnsi="宋体" w:cs="仿宋_GB2312"/>
                <w:kern w:val="0"/>
                <w:sz w:val="24"/>
              </w:rPr>
              <w:t>登录请</w:t>
            </w:r>
            <w:proofErr w:type="gramEnd"/>
            <w:r w:rsidRPr="0036038E">
              <w:rPr>
                <w:rFonts w:ascii="宋体" w:eastAsia="宋体" w:hAnsi="宋体" w:cs="仿宋_GB2312"/>
                <w:kern w:val="0"/>
                <w:sz w:val="24"/>
              </w:rPr>
              <w:t>提供账号、密码）</w:t>
            </w:r>
          </w:p>
        </w:tc>
      </w:tr>
      <w:tr w:rsidR="004C0309" w14:paraId="3373ED26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35AA" w14:textId="44A754A9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59A" w14:textId="179B876E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05E6" w14:textId="7C45AA19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341" w14:textId="1756E96D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A87D" w14:textId="14763EE1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E9142" w14:textId="15D12B49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869D" w14:textId="77777777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15C4" w14:textId="1A5A508F" w:rsidR="004C0309" w:rsidRPr="008F1861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  <w:tr w:rsidR="004C0309" w14:paraId="7D50EFE4" w14:textId="77777777" w:rsidTr="00AA0E05">
        <w:trPr>
          <w:trHeight w:val="680"/>
          <w:jc w:val="center"/>
        </w:trPr>
        <w:tc>
          <w:tcPr>
            <w:tcW w:w="14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7DE8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</w:t>
            </w:r>
            <w:r w:rsidRPr="000A73C1"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　　</w:t>
            </w:r>
            <w:r w:rsidRPr="000A73C1">
              <w:rPr>
                <w:rFonts w:ascii="黑体" w:eastAsia="黑体" w:hAnsi="黑体" w:cs="黑体" w:hint="eastAsia"/>
                <w:i/>
                <w:iCs/>
                <w:sz w:val="28"/>
                <w:szCs w:val="28"/>
                <w:u w:val="single"/>
              </w:rPr>
              <w:t>填写课程名称</w:t>
            </w:r>
            <w:r w:rsidRPr="000A73C1"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》</w:t>
            </w:r>
            <w:r w:rsidRPr="00A56E2B">
              <w:rPr>
                <w:rFonts w:ascii="黑体" w:eastAsia="黑体" w:hAnsi="黑体" w:cs="黑体" w:hint="eastAsia"/>
                <w:sz w:val="28"/>
                <w:szCs w:val="28"/>
              </w:rPr>
              <w:t>目录</w:t>
            </w:r>
          </w:p>
        </w:tc>
      </w:tr>
      <w:tr w:rsidR="004C0309" w14:paraId="770D0E2B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A07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</w:rPr>
              <w:t>１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CD1B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7859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CBC4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0B72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  <w:tr w:rsidR="004C0309" w14:paraId="00FEF8D2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E44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</w:rPr>
              <w:t>２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B046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6B03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160C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C0E6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  <w:tr w:rsidR="004C0309" w14:paraId="4E5C878B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4BC8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</w:rPr>
              <w:t>３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1A0B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C387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0056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CB78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  <w:tr w:rsidR="004C0309" w14:paraId="6B319C84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E3D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</w:rPr>
              <w:lastRenderedPageBreak/>
              <w:t>４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5D6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F6E5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72DB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EFDC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  <w:tr w:rsidR="004C0309" w14:paraId="15A6CA84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CBC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</w:rPr>
              <w:t>５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103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551B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BC50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FD49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  <w:tr w:rsidR="004C0309" w14:paraId="49AD3BF5" w14:textId="77777777" w:rsidTr="00AA0E05">
        <w:trPr>
          <w:trHeight w:val="6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A22" w14:textId="77777777" w:rsidR="004C0309" w:rsidRPr="0036038E" w:rsidRDefault="004C0309" w:rsidP="00AA0E05">
            <w:pPr>
              <w:snapToGrid w:val="0"/>
              <w:jc w:val="center"/>
              <w:rPr>
                <w:rFonts w:ascii="宋体" w:eastAsia="宋体" w:hAnsi="宋体" w:cs="仿宋_GB2312" w:hint="eastAsia"/>
                <w:kern w:val="0"/>
                <w:sz w:val="24"/>
              </w:rPr>
            </w:pPr>
            <w:r w:rsidRPr="0036038E">
              <w:rPr>
                <w:rFonts w:ascii="宋体" w:eastAsia="宋体" w:hAnsi="宋体" w:cs="仿宋_GB2312"/>
                <w:kern w:val="0"/>
                <w:sz w:val="24"/>
              </w:rPr>
              <w:t>…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C53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6B0E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B5D4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E5343" w14:textId="77777777" w:rsidR="004C0309" w:rsidRPr="0036038E" w:rsidRDefault="004C0309" w:rsidP="00AA0E05">
            <w:pPr>
              <w:snapToGrid w:val="0"/>
              <w:rPr>
                <w:rFonts w:ascii="宋体" w:eastAsia="宋体" w:hAnsi="宋体" w:cs="仿宋_GB2312" w:hint="eastAsia"/>
                <w:kern w:val="0"/>
                <w:sz w:val="24"/>
              </w:rPr>
            </w:pPr>
          </w:p>
        </w:tc>
      </w:tr>
    </w:tbl>
    <w:p w14:paraId="15E20158" w14:textId="77777777" w:rsidR="004C0309" w:rsidRDefault="004C0309" w:rsidP="004C0309">
      <w:pPr>
        <w:rPr>
          <w:rFonts w:ascii="黑体" w:eastAsia="黑体" w:hAnsi="黑体" w:cs="黑体" w:hint="eastAsia"/>
          <w:szCs w:val="32"/>
        </w:rPr>
      </w:pPr>
    </w:p>
    <w:p w14:paraId="263039F6" w14:textId="77777777" w:rsidR="009F0C8F" w:rsidRDefault="009F0C8F">
      <w:pPr>
        <w:rPr>
          <w:rFonts w:hint="eastAsia"/>
        </w:rPr>
      </w:pPr>
    </w:p>
    <w:sectPr w:rsidR="009F0C8F" w:rsidSect="004C0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09"/>
    <w:rsid w:val="004C0309"/>
    <w:rsid w:val="00977C5C"/>
    <w:rsid w:val="009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05C1"/>
  <w15:chartTrackingRefBased/>
  <w15:docId w15:val="{C6AF5413-AAED-4DA0-981D-89B907ED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309"/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4C0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309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309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309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30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309"/>
    <w:pPr>
      <w:keepNext/>
      <w:keepLines/>
      <w:outlineLvl w:val="7"/>
    </w:pPr>
    <w:rPr>
      <w:rFonts w:eastAsiaTheme="minorEastAsia"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309"/>
    <w:pPr>
      <w:keepNext/>
      <w:keepLines/>
      <w:outlineLvl w:val="8"/>
    </w:pPr>
    <w:rPr>
      <w:rFonts w:eastAsiaTheme="majorEastAsia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3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3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30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3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3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3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309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4C0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309"/>
    <w:pPr>
      <w:ind w:left="720"/>
      <w:contextualSpacing/>
    </w:pPr>
    <w:rPr>
      <w:rFonts w:eastAsiaTheme="minorEastAsia"/>
      <w:sz w:val="22"/>
    </w:rPr>
  </w:style>
  <w:style w:type="character" w:styleId="aa">
    <w:name w:val="Intense Emphasis"/>
    <w:basedOn w:val="a0"/>
    <w:uiPriority w:val="21"/>
    <w:qFormat/>
    <w:rsid w:val="004C03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4C03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0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余昊</dc:creator>
  <cp:keywords/>
  <dc:description/>
  <cp:lastModifiedBy>余昊</cp:lastModifiedBy>
  <cp:revision>1</cp:revision>
  <dcterms:created xsi:type="dcterms:W3CDTF">2024-11-20T02:33:00Z</dcterms:created>
  <dcterms:modified xsi:type="dcterms:W3CDTF">2024-11-20T02:43:00Z</dcterms:modified>
</cp:coreProperties>
</file>